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62C" w14:textId="0EF89FEE" w:rsidR="008B0FA4" w:rsidRPr="001C4FD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1C4FD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1C4FD2" w:rsidRDefault="00084F8C" w:rsidP="0034368B">
      <w:pPr>
        <w:pStyle w:val="Tekstpodstawowy"/>
        <w:spacing w:line="240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45B2BC86" w14:textId="58EA4215" w:rsidR="00F31520" w:rsidRPr="001C4FD2" w:rsidRDefault="00CD786E" w:rsidP="006D4D49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  <w:r w:rsidRPr="00CD786E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Instytut Zdrowia </w:t>
      </w:r>
      <w:proofErr w:type="spellStart"/>
      <w:r w:rsidRPr="00CD786E">
        <w:rPr>
          <w:rFonts w:asciiTheme="minorHAnsi" w:hAnsiTheme="minorHAnsi" w:cstheme="minorHAnsi"/>
          <w:b/>
          <w:sz w:val="20"/>
          <w:szCs w:val="20"/>
          <w:lang w:eastAsia="ar-SA"/>
        </w:rPr>
        <w:t>Medicall</w:t>
      </w:r>
      <w:proofErr w:type="spellEnd"/>
      <w:r w:rsidRPr="00CD786E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Spółka z ograniczoną odpowiedzialnością Spółka Komandytowa</w:t>
      </w: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, </w:t>
      </w:r>
      <w:r w:rsidR="006D4D49"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Pr="00CD786E">
        <w:rPr>
          <w:rFonts w:asciiTheme="minorHAnsi" w:hAnsiTheme="minorHAnsi" w:cstheme="minorHAnsi"/>
          <w:b/>
          <w:sz w:val="20"/>
          <w:szCs w:val="20"/>
          <w:lang w:eastAsia="ar-SA"/>
        </w:rPr>
        <w:t>ul.  Wojska Polskiego 77, 97-300 Piotrków Trybunalski</w:t>
      </w:r>
    </w:p>
    <w:p w14:paraId="45E47E10" w14:textId="0CC86720" w:rsidR="0017135E" w:rsidRPr="001C4FD2" w:rsidRDefault="00511B15" w:rsidP="0017135E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943864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na</w:t>
      </w:r>
      <w:r w:rsidR="0017135E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6D4D49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zakup i dostawę ręczników, rotorów i piłek</w:t>
      </w:r>
      <w:r w:rsidR="00397778" w:rsidRPr="001C4FD2">
        <w:rPr>
          <w:rFonts w:asciiTheme="minorHAnsi" w:hAnsiTheme="minorHAnsi" w:cstheme="minorHAnsi"/>
          <w:sz w:val="20"/>
          <w:szCs w:val="20"/>
        </w:rPr>
        <w:t>,</w:t>
      </w:r>
      <w:r w:rsidRPr="001C4FD2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 </w:t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1C4FD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135E"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w następującym zakresie (zaznaczyć właściwe):</w:t>
      </w:r>
    </w:p>
    <w:p w14:paraId="69C512B0" w14:textId="263AE951" w:rsidR="0017135E" w:rsidRPr="001C4FD2" w:rsidRDefault="0017135E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4"/>
      <w:r w:rsidRPr="001C4FD2"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9626A7">
        <w:rPr>
          <w:rFonts w:asciiTheme="minorHAnsi" w:hAnsiTheme="minorHAnsi" w:cstheme="minorHAnsi"/>
          <w:sz w:val="20"/>
          <w:szCs w:val="20"/>
          <w:lang w:eastAsia="ar-SA"/>
        </w:rPr>
      </w:r>
      <w:r w:rsidR="009626A7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bookmarkEnd w:id="0"/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1. </w:t>
      </w:r>
      <w:r w:rsidR="006D4D49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Ręczniki</w:t>
      </w:r>
      <w:r w:rsidR="001C4FD2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D178E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- </w:t>
      </w:r>
      <w:r w:rsidR="006D4D49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700</w:t>
      </w:r>
      <w:r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szt. </w:t>
      </w:r>
      <w:r w:rsidR="006D4D49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</w:p>
    <w:p w14:paraId="0B4DC510" w14:textId="3F87FA08" w:rsidR="0053698A" w:rsidRPr="001C4FD2" w:rsidRDefault="0017135E" w:rsidP="0017135E">
      <w:pPr>
        <w:spacing w:after="200"/>
        <w:rPr>
          <w:rFonts w:asciiTheme="minorHAnsi" w:hAnsiTheme="minorHAnsi" w:cstheme="minorHAnsi"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9626A7">
        <w:rPr>
          <w:rFonts w:asciiTheme="minorHAnsi" w:hAnsiTheme="minorHAnsi" w:cstheme="minorHAnsi"/>
          <w:sz w:val="20"/>
          <w:szCs w:val="20"/>
          <w:lang w:eastAsia="ar-SA"/>
        </w:rPr>
      </w:r>
      <w:r w:rsidR="009626A7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   Część 2. </w:t>
      </w:r>
      <w:r w:rsidR="006D4D49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Rotory</w:t>
      </w:r>
      <w:r w:rsidR="001C4FD2"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178EA">
        <w:rPr>
          <w:rFonts w:asciiTheme="minorHAnsi" w:hAnsiTheme="minorHAnsi" w:cstheme="minorHAnsi"/>
          <w:sz w:val="20"/>
          <w:szCs w:val="20"/>
          <w:lang w:eastAsia="ar-SA"/>
        </w:rPr>
        <w:t xml:space="preserve">- </w:t>
      </w:r>
      <w:r w:rsidR="00A22470" w:rsidRPr="001C4FD2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6D4D49" w:rsidRPr="001C4FD2">
        <w:rPr>
          <w:rFonts w:asciiTheme="minorHAnsi" w:hAnsiTheme="minorHAnsi" w:cstheme="minorHAnsi"/>
          <w:sz w:val="20"/>
          <w:szCs w:val="20"/>
          <w:lang w:eastAsia="ar-SA"/>
        </w:rPr>
        <w:t>75</w:t>
      </w:r>
      <w:r w:rsidR="00A22470"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szt.</w:t>
      </w:r>
    </w:p>
    <w:p w14:paraId="439A9CFA" w14:textId="3B6D6595" w:rsidR="006D4D49" w:rsidRPr="001C4FD2" w:rsidRDefault="006D4D49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9626A7">
        <w:rPr>
          <w:rFonts w:asciiTheme="minorHAnsi" w:hAnsiTheme="minorHAnsi" w:cstheme="minorHAnsi"/>
          <w:sz w:val="20"/>
          <w:szCs w:val="20"/>
          <w:lang w:eastAsia="ar-SA"/>
        </w:rPr>
      </w:r>
      <w:r w:rsidR="009626A7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 w:rsidR="0032236A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3</w:t>
      </w:r>
      <w:r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. Piłki</w:t>
      </w:r>
      <w:r w:rsidR="001C4FD2"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D178E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- </w:t>
      </w:r>
      <w:r w:rsidRPr="001C4FD2">
        <w:rPr>
          <w:rFonts w:asciiTheme="minorHAnsi" w:hAnsiTheme="minorHAnsi" w:cstheme="minorHAnsi"/>
          <w:bCs/>
          <w:sz w:val="20"/>
          <w:szCs w:val="20"/>
          <w:lang w:eastAsia="ar-SA"/>
        </w:rPr>
        <w:t>175 szt.</w:t>
      </w:r>
    </w:p>
    <w:p w14:paraId="3B0C1650" w14:textId="0BC345E3" w:rsidR="00511B15" w:rsidRPr="001C4FD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1C4FD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587A3A03" w:rsidR="00511B15" w:rsidRPr="001C4FD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135E" w:rsidRPr="001C4FD2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E60212" w:rsidRPr="001C4FD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1C4FD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1C4FD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1C4FD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1C4FD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1C4FD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1C4FD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1C4FD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1C4FD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1C4FD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1C4FD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1" w:name="_Hlk24627496"/>
      <w:bookmarkStart w:id="2" w:name="_Hlk515980309"/>
    </w:p>
    <w:p w14:paraId="07ED8872" w14:textId="229726BB" w:rsidR="00F908E0" w:rsidRPr="001C4FD2" w:rsidRDefault="00E71BB5" w:rsidP="001713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3" w:name="_Hlk77063491"/>
      <w:r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1"/>
      <w:bookmarkEnd w:id="2"/>
    </w:p>
    <w:p w14:paraId="1BB5A456" w14:textId="152C3081" w:rsidR="0017135E" w:rsidRPr="001C4FD2" w:rsidRDefault="0017135E" w:rsidP="0017135E">
      <w:pPr>
        <w:suppressAutoHyphens/>
        <w:spacing w:before="200" w:after="240"/>
        <w:rPr>
          <w:rFonts w:asciiTheme="minorHAnsi" w:hAnsiTheme="minorHAnsi" w:cstheme="minorHAnsi"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sz w:val="20"/>
          <w:szCs w:val="20"/>
          <w:lang w:eastAsia="ar-SA"/>
        </w:rPr>
        <w:t>Proszę wypełnić tę część, której dotyczy oferta.</w:t>
      </w: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943864" w:rsidRPr="001C4FD2" w14:paraId="067665D1" w14:textId="77777777" w:rsidTr="13F336BE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bookmarkEnd w:id="3"/>
          <w:p w14:paraId="586F5B30" w14:textId="7500CE93" w:rsidR="0017135E" w:rsidRPr="001C4FD2" w:rsidRDefault="0017135E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CZĘŚĆ 1</w:t>
            </w:r>
          </w:p>
          <w:p w14:paraId="374252FC" w14:textId="62AC1675" w:rsidR="00943864" w:rsidRPr="001C4FD2" w:rsidRDefault="006D4D49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Ręczniki </w:t>
            </w:r>
            <w:r w:rsidR="00D178EA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700 szt. </w:t>
            </w:r>
          </w:p>
        </w:tc>
      </w:tr>
      <w:tr w:rsidR="00F05D98" w:rsidRPr="001C4FD2" w14:paraId="63031BC9" w14:textId="77777777" w:rsidTr="13F336BE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E17BDF1" w14:textId="11E4D07F" w:rsidR="00F05D98" w:rsidRPr="001C4FD2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47428479"/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3F8DA758" w14:textId="6B2F3BD8" w:rsidR="00F05D98" w:rsidRPr="001C4FD2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9AB08" w14:textId="259883B2" w:rsidR="00F05D98" w:rsidRPr="001C4FD2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 w:rsidR="00A83933" w:rsidRPr="001C4FD2"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 w:rsidR="00A83933"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A83933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 TAK/NIE</w:t>
            </w:r>
          </w:p>
        </w:tc>
      </w:tr>
      <w:tr w:rsidR="009856C6" w:rsidRPr="001C4FD2" w14:paraId="77B8CFF0" w14:textId="77777777" w:rsidTr="13F336BE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A544F1A" w14:textId="263B3803" w:rsidR="009856C6" w:rsidRPr="001C4FD2" w:rsidRDefault="009856C6" w:rsidP="00882E8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Stan: Nowy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B701D" w14:textId="77777777" w:rsidR="009856C6" w:rsidRPr="001C4FD2" w:rsidRDefault="009856C6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B077B" w:rsidRPr="001C4FD2" w14:paraId="2717C0A5" w14:textId="77777777" w:rsidTr="13F336BE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556216" w14:textId="7EE66822" w:rsidR="00CB077B" w:rsidRPr="001C4FD2" w:rsidRDefault="13F336BE" w:rsidP="00882E8D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224816638"/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Realizacja P</w:t>
            </w:r>
            <w:r w:rsidR="004A5EC3">
              <w:rPr>
                <w:rFonts w:asciiTheme="minorHAnsi" w:hAnsiTheme="minorHAnsi" w:cstheme="minorHAnsi"/>
                <w:sz w:val="20"/>
                <w:szCs w:val="20"/>
              </w:rPr>
              <w:t xml:space="preserve">rzedmiotu zamówienia obejmuje </w:t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 w:rsidR="00882E8D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bookmarkEnd w:id="5"/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dostawę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0ACF3" w14:textId="77777777" w:rsidR="00CB077B" w:rsidRPr="001C4FD2" w:rsidRDefault="00CB077B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933" w:rsidRPr="001C4FD2" w14:paraId="15E11768" w14:textId="77777777" w:rsidTr="13F336BE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883835" w14:textId="165A953D" w:rsidR="00A83933" w:rsidRPr="001C4FD2" w:rsidRDefault="00A83933" w:rsidP="00DD0E7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Minimalne parametry techniczne</w:t>
            </w:r>
            <w:r w:rsidR="00B02681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>/funkcjonalności:</w:t>
            </w:r>
            <w:r w:rsidRPr="001C4FD2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</w:tr>
      <w:tr w:rsidR="00CD786E" w:rsidRPr="00C033DE" w14:paraId="629184F1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AB6C60D" w14:textId="7777777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Wykonany z </w:t>
            </w:r>
            <w:proofErr w:type="spellStart"/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mikrofibry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D8A729" w14:textId="3C1A2C53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723698B6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3A60279" w14:textId="76229479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Gramatura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:</w:t>
            </w:r>
            <w:r>
              <w:t xml:space="preserve"> </w:t>
            </w: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min. 200g/m2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B9852C" w14:textId="2507FF20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13D4CFC5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38D7302" w14:textId="48BBA9B8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lastRenderedPageBreak/>
              <w:t>Wymiary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: </w:t>
            </w: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min.100x150 cm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81D4FD" w14:textId="2768CF1F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7988A80B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6337495" w14:textId="7777777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Kształt – prostokąt z zaokrąglonymi owalnie rogami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0C64EC" w14:textId="1F2CF4A8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36589A44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AA3A6EF" w14:textId="7777777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Obszyty ściegiem </w:t>
            </w:r>
            <w:proofErr w:type="spellStart"/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owerlockowym</w:t>
            </w:r>
            <w:proofErr w:type="spellEnd"/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, wykonany specjalistycznymi nićmi zawierającymi </w:t>
            </w:r>
            <w:proofErr w:type="spellStart"/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elastan</w:t>
            </w:r>
            <w:proofErr w:type="spellEnd"/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. Nici kolorystycznie dopasowane do grafiki znajdującej się na ręczniku, tak aby korespondowały ze sobą.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47D8E5" w14:textId="4232DB2D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62FE0308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022EAB7" w14:textId="7777777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Uchwyt do zawieszenia ręcznika - na dłuższym boku pętelka umożliwiająca zawieszenie ręcznika.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9310F2" w14:textId="13763AD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066D0CF7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C74071" w14:textId="3EF841C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Kolor ciemny szary/antracyt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001688" w14:textId="45B2A13A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CD786E" w:rsidRPr="00C033DE" w14:paraId="50C869FF" w14:textId="77777777" w:rsidTr="00CD786E">
        <w:trPr>
          <w:trHeight w:val="405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09723FE" w14:textId="77777777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CD786E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Każda jedna sztuka ręcznika spakowana osobno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4C8CF4" w14:textId="75EA5785" w:rsidR="00CD786E" w:rsidRPr="00CD786E" w:rsidRDefault="00CD786E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</w:p>
        </w:tc>
      </w:tr>
      <w:tr w:rsidR="00D942B8" w:rsidRPr="001C4FD2" w14:paraId="6B8A5C31" w14:textId="77777777" w:rsidTr="00BE2DF7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38EE17A" w14:textId="38CBAB83" w:rsidR="00D942B8" w:rsidRDefault="00D942B8" w:rsidP="00D942B8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  <w:p w14:paraId="763829A4" w14:textId="7F43631C" w:rsidR="009856C6" w:rsidRPr="001C4FD2" w:rsidRDefault="009856C6" w:rsidP="00D942B8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RĘKOJMIA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27C60" w14:textId="5934149F" w:rsidR="00D942B8" w:rsidRPr="001C4FD2" w:rsidRDefault="009856C6" w:rsidP="00BE2DF7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9856C6" w:rsidRPr="001C4FD2" w14:paraId="594E4BB7" w14:textId="77777777" w:rsidTr="13F336BE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4C0ED58" w14:textId="439829DC" w:rsidR="009856C6" w:rsidDel="00D178EA" w:rsidRDefault="009856C6" w:rsidP="00D942B8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Okres rękojmi – 24 miesiące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85E00B7" w14:textId="77777777" w:rsidR="009856C6" w:rsidRPr="001C4FD2" w:rsidRDefault="009856C6" w:rsidP="00A83933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A83933" w:rsidRPr="001C4FD2" w14:paraId="528E3D76" w14:textId="77777777" w:rsidTr="13F336BE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7AD8D" w14:textId="358702AB" w:rsidR="00A83933" w:rsidRPr="001C4FD2" w:rsidRDefault="00A83933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bookmarkStart w:id="6" w:name="_Hlk195003697"/>
            <w:r w:rsidRPr="001C4FD2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</w:t>
            </w:r>
            <w:bookmarkEnd w:id="4"/>
            <w:bookmarkEnd w:id="6"/>
            <w:r w:rsidRPr="001C4FD2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pekty społeczne: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5FBDFB8" w14:textId="77777777" w:rsidR="00A83933" w:rsidRPr="001C4FD2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EA8F365" w14:textId="44F62ED6" w:rsidR="00A83933" w:rsidRPr="001C4FD2" w:rsidRDefault="00A83933" w:rsidP="00A20A6F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  <w:r w:rsidR="00A20A6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301694" w:rsidRPr="001C4FD2" w14:paraId="4ABD2E7D" w14:textId="77777777" w:rsidTr="13F336BE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5A96CD6" w14:textId="1ECB5467" w:rsidR="00301694" w:rsidRPr="001C4FD2" w:rsidRDefault="13F336BE" w:rsidP="001C4FD2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Oświadczam, iż zobowiązuję się do zatrudnienia przy realizacji zamówienia co najmniej jednej osoby niepełnosprawnej w rozumieniu ustawy z dnia 27 sierpnia 1997 r. o rehabilitacji zawodowej i społecznej oraz zatrudnianiu osób niepełnosprawnych, na okres co najmniej obowiązywania umowy, która swoim zakresem obowiązywania obejmować będzie nie tylko samą dostawę, ale także rękojmię Wykonawcy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FC103D8" w14:textId="77777777" w:rsidR="00301694" w:rsidRPr="001C4FD2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01694" w:rsidRPr="001C4FD2" w14:paraId="240140C1" w14:textId="77777777" w:rsidTr="13F336BE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CCEDED7" w14:textId="13011E7C" w:rsidR="00301694" w:rsidRPr="001C4FD2" w:rsidRDefault="13F336BE" w:rsidP="13F336BE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oddeleguję do realizacji zamówienia co najmniej jedną osobę z niepełnosprawnościami zatrudnioną obecnie u wykonawcy na okres co najmniej obowiązywania umowy, która swoim zakresem obowiązywania obejmować będzie nie tylko samą dostawę, ale także rękojmię Wykonawcy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747AE94" w14:textId="77777777" w:rsidR="00301694" w:rsidRPr="001C4FD2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13ECF" w:rsidRPr="001C4FD2" w14:paraId="52DD58FB" w14:textId="77777777" w:rsidTr="13F336BE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C71B94" w14:textId="3C8D4BCF" w:rsidR="00B13ECF" w:rsidRPr="001C4FD2" w:rsidRDefault="13F336BE" w:rsidP="13F336BE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osobą niepełnosprawną (jednoosobowa działalność gospodarcza lub umowa cywilnoprawna), </w:t>
            </w:r>
            <w:r w:rsidR="00B13ECF" w:rsidRPr="001C4FD2">
              <w:rPr>
                <w:rFonts w:asciiTheme="minorHAnsi" w:hAnsiTheme="minorHAnsi" w:cstheme="minorHAnsi"/>
              </w:rPr>
              <w:br/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i poprzez moje osobiste zaangażowanie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379CDE9" w14:textId="77777777" w:rsidR="00B13ECF" w:rsidRPr="001C4FD2" w:rsidRDefault="00B13ECF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882E8D" w:rsidRPr="001C4FD2" w14:paraId="08551555" w14:textId="77777777" w:rsidTr="00882E8D">
        <w:trPr>
          <w:trHeight w:val="393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60D088" w14:textId="5FECBC3D" w:rsidR="00882E8D" w:rsidRPr="00882E8D" w:rsidRDefault="00882E8D" w:rsidP="00882E8D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882E8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Kryterium ekologiczne </w:t>
            </w:r>
          </w:p>
        </w:tc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8B36B1A" w14:textId="77777777" w:rsidR="00882E8D" w:rsidRPr="001C4FD2" w:rsidRDefault="00882E8D" w:rsidP="00882E8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4F2CE4DF" w14:textId="5BC23A41" w:rsidR="00882E8D" w:rsidRPr="001C4FD2" w:rsidRDefault="00882E8D" w:rsidP="00C14A8F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  <w:r w:rsidR="00A20A6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882E8D" w:rsidRPr="001C4FD2" w14:paraId="33D2FB9E" w14:textId="77777777" w:rsidTr="00882E8D">
        <w:trPr>
          <w:trHeight w:val="47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7A5A8DD" w14:textId="53E98D66" w:rsidR="00882E8D" w:rsidRPr="00882E8D" w:rsidRDefault="00A20A6F" w:rsidP="00C14A8F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</w:t>
            </w:r>
            <w:r w:rsidR="00882E8D">
              <w:rPr>
                <w:rFonts w:asciiTheme="minorHAnsi" w:hAnsiTheme="minorHAnsi" w:cstheme="minorHAnsi"/>
                <w:sz w:val="20"/>
                <w:szCs w:val="20"/>
              </w:rPr>
              <w:t xml:space="preserve">w ramach realizacji niniejszego zamówienia </w:t>
            </w:r>
            <w:r w:rsidR="00882E8D" w:rsidRPr="00882E8D">
              <w:rPr>
                <w:rFonts w:asciiTheme="minorHAnsi" w:hAnsiTheme="minorHAnsi" w:cstheme="minorHAnsi"/>
                <w:sz w:val="20"/>
                <w:szCs w:val="20"/>
              </w:rPr>
              <w:t>zastosowa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ne </w:t>
            </w:r>
            <w:r w:rsidR="00C14A8F">
              <w:rPr>
                <w:rFonts w:asciiTheme="minorHAnsi" w:hAnsiTheme="minorHAnsi" w:cstheme="minorHAnsi"/>
                <w:sz w:val="20"/>
                <w:szCs w:val="20"/>
              </w:rPr>
              <w:t>będą</w:t>
            </w:r>
            <w:r w:rsidR="00882E8D" w:rsidRPr="00882E8D">
              <w:rPr>
                <w:rFonts w:asciiTheme="minorHAnsi" w:hAnsiTheme="minorHAnsi" w:cstheme="minorHAnsi"/>
                <w:sz w:val="20"/>
                <w:szCs w:val="20"/>
              </w:rPr>
              <w:t xml:space="preserve"> opakow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ania </w:t>
            </w:r>
            <w:r w:rsidR="00882E8D" w:rsidRPr="00882E8D">
              <w:rPr>
                <w:rFonts w:asciiTheme="minorHAnsi" w:hAnsiTheme="minorHAnsi" w:cstheme="minorHAnsi"/>
                <w:sz w:val="20"/>
                <w:szCs w:val="20"/>
              </w:rPr>
              <w:t>wielokrotnego użytku</w:t>
            </w:r>
            <w:r w:rsidR="00882E8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E9293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94C0119" w14:textId="77777777" w:rsidR="00882E8D" w:rsidRPr="001C4FD2" w:rsidRDefault="00882E8D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011DD0AA" w14:textId="7DECBE62" w:rsidR="003F35B1" w:rsidRDefault="003F35B1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E50BE58" w14:textId="77777777" w:rsidR="00633FDB" w:rsidRPr="001C4FD2" w:rsidRDefault="00633FDB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CD047E" w:rsidRPr="001C4FD2" w14:paraId="5DDDA37D" w14:textId="77777777" w:rsidTr="00FD29C9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3BEB6404" w14:textId="237A9ABD" w:rsidR="00CD047E" w:rsidRPr="001C4FD2" w:rsidRDefault="00CD047E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lastRenderedPageBreak/>
              <w:t>CZĘŚĆ 2</w:t>
            </w:r>
          </w:p>
          <w:p w14:paraId="5068C1BF" w14:textId="6949DED9" w:rsidR="00CD047E" w:rsidRPr="001C4FD2" w:rsidRDefault="00A81260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Rotory </w:t>
            </w:r>
            <w:r w:rsidR="00F179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175 szt. </w:t>
            </w:r>
          </w:p>
        </w:tc>
      </w:tr>
      <w:tr w:rsidR="00CD047E" w:rsidRPr="001C4FD2" w14:paraId="5322325C" w14:textId="77777777" w:rsidTr="001C4FD2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D5C9DB" w14:textId="77777777" w:rsidR="00CD047E" w:rsidRPr="001C4FD2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16AD8910" w14:textId="77777777" w:rsidR="00CD047E" w:rsidRPr="001C4FD2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6FEEA0" w14:textId="77777777" w:rsidR="00CD047E" w:rsidRPr="001C4FD2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opisem Przedmiotu zamówienia - 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 TAK/NIE</w:t>
            </w:r>
          </w:p>
        </w:tc>
      </w:tr>
      <w:tr w:rsidR="009856C6" w:rsidRPr="001C4FD2" w14:paraId="69CCC5D0" w14:textId="77777777" w:rsidTr="001C4FD2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87CA9F9" w14:textId="5F825000" w:rsidR="009856C6" w:rsidRPr="001C4FD2" w:rsidRDefault="009856C6" w:rsidP="00CD786E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Stan: Nowy, </w:t>
            </w:r>
            <w:r w:rsidRPr="009856C6">
              <w:rPr>
                <w:rFonts w:asciiTheme="minorHAnsi" w:hAnsiTheme="minorHAnsi" w:cstheme="minorHAnsi"/>
                <w:bCs/>
                <w:sz w:val="20"/>
                <w:szCs w:val="20"/>
              </w:rPr>
              <w:t>nieużywany, kompletny</w:t>
            </w:r>
            <w:r w:rsidR="00CD786E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199FA" w14:textId="77777777" w:rsidR="009856C6" w:rsidRPr="001C4FD2" w:rsidRDefault="009856C6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047E" w:rsidRPr="001C4FD2" w14:paraId="3B4FF58E" w14:textId="77777777" w:rsidTr="001C4FD2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F2E323" w14:textId="46775858" w:rsidR="00CD047E" w:rsidRPr="001C4FD2" w:rsidRDefault="00A81260" w:rsidP="001C4FD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Realizacja </w:t>
            </w:r>
            <w:r w:rsidR="00FE0730" w:rsidRPr="001C4FD2">
              <w:rPr>
                <w:rFonts w:asciiTheme="minorHAnsi" w:hAnsiTheme="minorHAnsi" w:cstheme="minorHAnsi"/>
                <w:bCs/>
                <w:sz w:val="20"/>
                <w:szCs w:val="20"/>
              </w:rPr>
              <w:t>Przedmiotu zamówienia obejmuje zakup, dostaw</w:t>
            </w:r>
            <w:r w:rsidR="001C4FD2" w:rsidRPr="001C4FD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ę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0AF40" w14:textId="77777777" w:rsidR="00CD047E" w:rsidRPr="001C4FD2" w:rsidRDefault="00CD047E" w:rsidP="00FD29C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047E" w:rsidRPr="001C4FD2" w14:paraId="69797F24" w14:textId="77777777" w:rsidTr="00FD29C9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58C111F" w14:textId="040B06AD" w:rsidR="00CD047E" w:rsidRPr="001C4FD2" w:rsidRDefault="00A81260" w:rsidP="00D82792">
            <w:pPr>
              <w:pStyle w:val="Bezodstpw"/>
              <w:keepNext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 Minimalne parametry techniczne</w:t>
            </w:r>
          </w:p>
        </w:tc>
      </w:tr>
      <w:tr w:rsidR="009643DA" w:rsidRPr="001C4FD2" w14:paraId="54B6CFD8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796BD7C" w14:textId="347648F3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Wysokość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Min. 36 cm.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6CF02B37" w14:textId="245FA7C3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7F7FEB50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4507CD8" w14:textId="35B8D447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Szerokość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  <w:r>
              <w:t xml:space="preserve"> 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Min. 50 cm.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1ED2291C" w14:textId="2ED9939C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16CE38FE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9735B97" w14:textId="16D516E3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Głębokość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Min. 24 cm.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098D8FB1" w14:textId="3DF6E80D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64928DE8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F741AED" w14:textId="3C2D861D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Obciążenie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Maks. 120 kg.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7439B2F0" w14:textId="7C3DD94C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87597" w:rsidRPr="001C4FD2" w14:paraId="46AEBFF8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EE45E1F" w14:textId="649F461E" w:rsidR="00387597" w:rsidRPr="009643DA" w:rsidRDefault="00387597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Regulacja oporu obciążenia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79FBA9D1" w14:textId="77777777" w:rsidR="00387597" w:rsidRPr="009643DA" w:rsidRDefault="00387597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5FD38FA6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16AE1AD" w14:textId="7E5D1DD2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Typ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składany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3C609226" w14:textId="2C7E02DD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0D5DFF9B" w14:textId="77777777" w:rsidTr="00922A10">
        <w:trPr>
          <w:trHeight w:val="508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A3378E" w14:textId="77777777" w:rsid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Wyświetlacz</w:t>
            </w:r>
          </w:p>
          <w:p w14:paraId="6087C4ED" w14:textId="77777777" w:rsidR="00387597" w:rsidRPr="00387597" w:rsidRDefault="00387597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87597">
              <w:rPr>
                <w:rFonts w:asciiTheme="minorHAnsi" w:hAnsiTheme="minorHAnsi" w:cstheme="minorHAnsi"/>
                <w:bCs/>
                <w:sz w:val="20"/>
                <w:szCs w:val="20"/>
              </w:rPr>
              <w:t>Liczba obrotów</w:t>
            </w:r>
          </w:p>
          <w:p w14:paraId="539AB3F4" w14:textId="77777777" w:rsidR="00387597" w:rsidRPr="00387597" w:rsidRDefault="00387597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87597">
              <w:rPr>
                <w:rFonts w:asciiTheme="minorHAnsi" w:hAnsiTheme="minorHAnsi" w:cstheme="minorHAnsi"/>
                <w:bCs/>
                <w:sz w:val="20"/>
                <w:szCs w:val="20"/>
              </w:rPr>
              <w:t>Czas ćwiczeń</w:t>
            </w:r>
          </w:p>
          <w:p w14:paraId="70F67B25" w14:textId="77777777" w:rsidR="00387597" w:rsidRPr="00387597" w:rsidRDefault="00387597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87597">
              <w:rPr>
                <w:rFonts w:asciiTheme="minorHAnsi" w:hAnsiTheme="minorHAnsi" w:cstheme="minorHAnsi"/>
                <w:bCs/>
                <w:sz w:val="20"/>
                <w:szCs w:val="20"/>
              </w:rPr>
              <w:t>Spalanie kalorii</w:t>
            </w:r>
          </w:p>
          <w:p w14:paraId="3ADF1CAC" w14:textId="77777777" w:rsidR="00387597" w:rsidRPr="00387597" w:rsidRDefault="00387597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87597">
              <w:rPr>
                <w:rFonts w:asciiTheme="minorHAnsi" w:hAnsiTheme="minorHAnsi" w:cstheme="minorHAnsi"/>
                <w:bCs/>
                <w:sz w:val="20"/>
                <w:szCs w:val="20"/>
              </w:rPr>
              <w:t>Liczba obrotów na minutę</w:t>
            </w:r>
          </w:p>
          <w:p w14:paraId="49734281" w14:textId="77777777" w:rsidR="0004714E" w:rsidRDefault="0004714E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4714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SCAN – funkcja umożliwiająca  automatyczne przełączanie między wskaźnikami </w:t>
            </w:r>
          </w:p>
          <w:p w14:paraId="523AB6F5" w14:textId="49408475" w:rsidR="009643DA" w:rsidRPr="009643DA" w:rsidRDefault="00387597" w:rsidP="00832799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87597">
              <w:rPr>
                <w:rFonts w:asciiTheme="minorHAnsi" w:hAnsiTheme="minorHAnsi" w:cstheme="minorHAnsi"/>
                <w:bCs/>
                <w:sz w:val="20"/>
                <w:szCs w:val="20"/>
              </w:rPr>
              <w:t>Czytelny ekran monitorujący kluczowe parametry treningu</w:t>
            </w:r>
            <w:bookmarkStart w:id="7" w:name="_GoBack"/>
            <w:bookmarkEnd w:id="7"/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3189C52C" w14:textId="502E37FD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354FA901" w14:textId="77777777" w:rsidTr="00387597">
        <w:trPr>
          <w:trHeight w:val="187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A238FE2" w14:textId="35A48837" w:rsidR="009643DA" w:rsidRPr="009643DA" w:rsidRDefault="009643DA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Rama</w:t>
            </w:r>
            <w:r w:rsidR="0038759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Stalowa malowana proszkowo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7153C23E" w14:textId="1826C0A0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87597" w:rsidRPr="001C4FD2" w14:paraId="78BA1128" w14:textId="77777777" w:rsidTr="00387597">
        <w:trPr>
          <w:trHeight w:val="193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EC9D634" w14:textId="3AC4C9B0" w:rsidR="00387597" w:rsidRPr="009643DA" w:rsidRDefault="00387597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Pedały: wykonane z nylonu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602B5072" w14:textId="77777777" w:rsidR="00387597" w:rsidRPr="009643DA" w:rsidRDefault="00387597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39B5E21A" w14:textId="77777777" w:rsidTr="00922A10">
        <w:trPr>
          <w:trHeight w:val="17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C13552B" w14:textId="748E2B03" w:rsidR="009643DA" w:rsidRPr="009643DA" w:rsidRDefault="00387597" w:rsidP="00387597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Kolor: szary lub czarny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1CB7293E" w14:textId="385A9C3F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0C0F066B" w14:textId="77777777" w:rsidTr="00922A10">
        <w:trPr>
          <w:trHeight w:val="42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1C042AE" w14:textId="7DCB72DE" w:rsidR="009643DA" w:rsidRPr="009643DA" w:rsidRDefault="009643DA" w:rsidP="009643DA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Zastosowanie</w:t>
            </w:r>
            <w:r w:rsidR="0038759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>Zarówno na stole do ćwiczeń rąk jak i na podłodze do ćwiczenia nóg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07CAD9B7" w14:textId="16AA3148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87597" w:rsidRPr="001C4FD2" w14:paraId="753B479C" w14:textId="77777777" w:rsidTr="00922A10">
        <w:trPr>
          <w:trHeight w:val="42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82D7809" w14:textId="3A1EBE66" w:rsidR="00387597" w:rsidRPr="009643DA" w:rsidRDefault="00387597" w:rsidP="009643DA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Wyrób medyczny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</w:tcPr>
          <w:p w14:paraId="3362ED6D" w14:textId="77777777" w:rsidR="00387597" w:rsidRPr="009643DA" w:rsidRDefault="00387597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643DA" w:rsidRPr="001C4FD2" w14:paraId="1D7D17C2" w14:textId="77777777" w:rsidTr="00922A1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BD1FFFA" w14:textId="56223B51" w:rsidR="009643DA" w:rsidRPr="009643DA" w:rsidRDefault="009643DA" w:rsidP="009643DA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Instrukcja obsługi i oryginalne opakowanie 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14:paraId="1018ABA2" w14:textId="167E237A" w:rsidR="009643DA" w:rsidRPr="009643DA" w:rsidRDefault="009643DA" w:rsidP="009643DA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643D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TAK </w:t>
            </w:r>
          </w:p>
        </w:tc>
      </w:tr>
      <w:tr w:rsidR="006B6650" w:rsidRPr="001C4FD2" w14:paraId="0CB52A7A" w14:textId="77777777" w:rsidTr="004E06F2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0FC466" w14:textId="77777777" w:rsidR="006B6650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  <w:p w14:paraId="25EE1F86" w14:textId="77777777" w:rsidR="006B6650" w:rsidRPr="001C4FD2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RĘKOJMIA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C2070" w14:textId="77777777" w:rsidR="006B6650" w:rsidRPr="001C4FD2" w:rsidRDefault="006B6650" w:rsidP="004E06F2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B6650" w:rsidRPr="001C4FD2" w14:paraId="38456F26" w14:textId="77777777" w:rsidTr="004E06F2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B503B" w14:textId="77777777" w:rsidR="006B6650" w:rsidDel="00D178EA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Okres rękojmi – 24 miesiące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1B1ACF8" w14:textId="77777777" w:rsidR="006B6650" w:rsidRPr="001C4FD2" w:rsidRDefault="006B6650" w:rsidP="004E06F2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B6650" w:rsidRPr="001C4FD2" w14:paraId="182E772B" w14:textId="77777777" w:rsidTr="004E06F2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AC5E277" w14:textId="77777777" w:rsidR="006B6650" w:rsidRPr="001C4FD2" w:rsidRDefault="006B6650" w:rsidP="004E06F2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społeczne: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48DCB04" w14:textId="77777777" w:rsidR="006B6650" w:rsidRPr="001C4FD2" w:rsidRDefault="006B6650" w:rsidP="004E06F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7EB245D8" w14:textId="77777777" w:rsidR="006B6650" w:rsidRPr="001C4FD2" w:rsidRDefault="006B6650" w:rsidP="004E06F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6B6650" w:rsidRPr="001C4FD2" w14:paraId="692D8820" w14:textId="77777777" w:rsidTr="004E06F2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99E5E4C" w14:textId="77777777" w:rsidR="006B6650" w:rsidRPr="001C4FD2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Oświadczam, iż zobowiązuję się do zatrudnienia przy realizacji zamówienia co najmniej jednej osoby niepełnosprawnej w rozumieniu ustawy z dnia 27 sierpnia 1997 r. o rehabilitacji zawodowej i społecznej oraz zatrudnianiu osób niepełnosprawnych, na okres co najmniej obowiązywania umowy, która swoim zakresem obowiązywania obejmować będzie nie tylko samą dostawę, ale także rękojmię Wykonawcy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B9473DB" w14:textId="77777777" w:rsidR="006B6650" w:rsidRPr="001C4FD2" w:rsidRDefault="006B6650" w:rsidP="004E06F2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B6650" w:rsidRPr="001C4FD2" w14:paraId="33F50265" w14:textId="77777777" w:rsidTr="004E06F2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2CC1F3A" w14:textId="77777777" w:rsidR="006B6650" w:rsidRPr="001C4FD2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oddeleguję do realizacji zamówienia co najmniej jedną osobę z niepełnosprawnościami zatrudnioną obecnie u wykonawcy na okres co najmniej obowiązywania umowy, która swoim zakresem obowiązywania obejmować będzie nie tylko samą dostawę, ale także rękojmię Wykonawcy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BD6A141" w14:textId="77777777" w:rsidR="006B6650" w:rsidRPr="001C4FD2" w:rsidRDefault="006B6650" w:rsidP="004E06F2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B6650" w:rsidRPr="001C4FD2" w14:paraId="02B5C101" w14:textId="77777777" w:rsidTr="004E06F2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69B6FB" w14:textId="77777777" w:rsidR="006B6650" w:rsidRPr="001C4FD2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osobą niepełnosprawną (jednoosobowa działalność gospodarcza lub umowa cywilnoprawna), </w:t>
            </w:r>
            <w:r w:rsidRPr="001C4FD2">
              <w:rPr>
                <w:rFonts w:asciiTheme="minorHAnsi" w:hAnsiTheme="minorHAnsi" w:cstheme="minorHAnsi"/>
              </w:rPr>
              <w:br/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i poprzez moje osobiste zaangażowanie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79D904D" w14:textId="77777777" w:rsidR="006B6650" w:rsidRPr="001C4FD2" w:rsidRDefault="006B6650" w:rsidP="004E06F2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B6650" w:rsidRPr="001C4FD2" w14:paraId="660B54C0" w14:textId="77777777" w:rsidTr="004E06F2">
        <w:trPr>
          <w:trHeight w:val="393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1B9ED7A" w14:textId="77777777" w:rsidR="006B6650" w:rsidRPr="00882E8D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882E8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Kryterium ekologiczne </w:t>
            </w:r>
          </w:p>
        </w:tc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D817F3" w14:textId="77777777" w:rsidR="006B6650" w:rsidRPr="001C4FD2" w:rsidRDefault="006B6650" w:rsidP="004E06F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11B795B" w14:textId="77777777" w:rsidR="006B6650" w:rsidRPr="001C4FD2" w:rsidRDefault="006B6650" w:rsidP="004E06F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6B6650" w:rsidRPr="001C4FD2" w14:paraId="6AFE4637" w14:textId="77777777" w:rsidTr="004E06F2">
        <w:trPr>
          <w:trHeight w:val="47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BF2888" w14:textId="77777777" w:rsidR="006B6650" w:rsidRPr="00882E8D" w:rsidRDefault="006B6650" w:rsidP="004E06F2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 iż w ramach realizacji niniejszego zamówienia </w:t>
            </w:r>
            <w:r w:rsidRPr="00882E8D">
              <w:rPr>
                <w:rFonts w:asciiTheme="minorHAnsi" w:hAnsiTheme="minorHAnsi" w:cstheme="minorHAnsi"/>
                <w:sz w:val="20"/>
                <w:szCs w:val="20"/>
              </w:rPr>
              <w:t>zastosowa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ne będą</w:t>
            </w:r>
            <w:r w:rsidRPr="00882E8D">
              <w:rPr>
                <w:rFonts w:asciiTheme="minorHAnsi" w:hAnsiTheme="minorHAnsi" w:cstheme="minorHAnsi"/>
                <w:sz w:val="20"/>
                <w:szCs w:val="20"/>
              </w:rPr>
              <w:t xml:space="preserve"> opakow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ania </w:t>
            </w:r>
            <w:r w:rsidRPr="00882E8D">
              <w:rPr>
                <w:rFonts w:asciiTheme="minorHAnsi" w:hAnsiTheme="minorHAnsi" w:cstheme="minorHAnsi"/>
                <w:sz w:val="20"/>
                <w:szCs w:val="20"/>
              </w:rPr>
              <w:t>wielokrotnego użytku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F82E0FE" w14:textId="77777777" w:rsidR="006B6650" w:rsidRPr="001C4FD2" w:rsidRDefault="006B6650" w:rsidP="004E06F2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1FBA53C9" w14:textId="77777777" w:rsidR="009643DA" w:rsidRDefault="009643DA" w:rsidP="009643DA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717F4C2" w14:textId="10CF1667" w:rsidR="007477BE" w:rsidRDefault="007477BE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39B31C0" w14:textId="77777777" w:rsidR="006B6650" w:rsidRDefault="006B6650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680E88B" w14:textId="2CC5CBD8" w:rsidR="007477BE" w:rsidRDefault="007477BE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B29DD9C" w14:textId="77777777" w:rsidR="007477BE" w:rsidRPr="001C4FD2" w:rsidRDefault="007477BE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D96025" w:rsidRPr="001C4FD2" w14:paraId="50DF88C7" w14:textId="77777777" w:rsidTr="00AD076A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6C6912EE" w14:textId="788C91F0" w:rsidR="00D96025" w:rsidRPr="001C4FD2" w:rsidRDefault="00D96025" w:rsidP="00AD076A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CZĘŚĆ 3</w:t>
            </w:r>
          </w:p>
          <w:p w14:paraId="160820D0" w14:textId="05822DA2" w:rsidR="00D96025" w:rsidRPr="001C4FD2" w:rsidRDefault="00D96025" w:rsidP="00D96025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Piłki </w:t>
            </w:r>
            <w:r w:rsidR="00985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- </w:t>
            </w: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175 szt. </w:t>
            </w:r>
          </w:p>
        </w:tc>
      </w:tr>
      <w:tr w:rsidR="00D96025" w:rsidRPr="001C4FD2" w14:paraId="46D569D5" w14:textId="77777777" w:rsidTr="00D84F2C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8F237E" w14:textId="77777777" w:rsidR="00D96025" w:rsidRPr="001C4FD2" w:rsidRDefault="00D96025" w:rsidP="00AD076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50517383" w14:textId="77777777" w:rsidR="00D96025" w:rsidRPr="001C4FD2" w:rsidRDefault="00D96025" w:rsidP="00AD076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94127" w14:textId="77777777" w:rsidR="00D96025" w:rsidRPr="001C4FD2" w:rsidRDefault="00D96025" w:rsidP="00AD076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opisem Przedmiotu zamówienia - 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 TAK/NIE</w:t>
            </w:r>
          </w:p>
        </w:tc>
      </w:tr>
      <w:tr w:rsidR="009856C6" w:rsidRPr="001C4FD2" w14:paraId="482A8484" w14:textId="77777777" w:rsidTr="00D84F2C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14CDB4" w14:textId="4C1FAB75" w:rsidR="009856C6" w:rsidRPr="001C4FD2" w:rsidRDefault="009856C6" w:rsidP="001C4FD2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Stan: Nowy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2471B2" w14:textId="77777777" w:rsidR="009856C6" w:rsidRPr="001C4FD2" w:rsidRDefault="009856C6" w:rsidP="00AD076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96025" w:rsidRPr="001C4FD2" w14:paraId="316F7F3B" w14:textId="77777777" w:rsidTr="00D84F2C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49E31B" w14:textId="751E3A2D" w:rsidR="00D96025" w:rsidRPr="001C4FD2" w:rsidRDefault="00D96025" w:rsidP="001C4FD2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Realizacja Przedmiotu zamówienia obejmuje zakup, dostawę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A244E" w14:textId="77777777" w:rsidR="00D96025" w:rsidRPr="001C4FD2" w:rsidRDefault="00D96025" w:rsidP="00AD076A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96025" w:rsidRPr="001C4FD2" w14:paraId="0B39225E" w14:textId="77777777" w:rsidTr="00AD076A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70CB6F" w14:textId="77777777" w:rsidR="00D96025" w:rsidRPr="001C4FD2" w:rsidRDefault="00D96025" w:rsidP="00AD076A">
            <w:pPr>
              <w:pStyle w:val="Bezodstpw"/>
              <w:keepNext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  <w:r w:rsidRPr="001C4FD2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 Minimalne parametry techniczne</w:t>
            </w:r>
          </w:p>
        </w:tc>
      </w:tr>
      <w:tr w:rsidR="0004633D" w:rsidRPr="001C4FD2" w14:paraId="2E4323CF" w14:textId="77777777" w:rsidTr="0004633D">
        <w:trPr>
          <w:trHeight w:val="30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691FC0" w14:textId="2CDE1002" w:rsidR="0004633D" w:rsidRPr="001C4FD2" w:rsidRDefault="0004633D" w:rsidP="00AD076A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C4FD2">
              <w:rPr>
                <w:rFonts w:asciiTheme="minorHAnsi" w:hAnsiTheme="minorHAnsi" w:cstheme="minorHAnsi"/>
                <w:sz w:val="20"/>
              </w:rPr>
              <w:t>Rodzaj: Piłka rehabilitacyjna dmuchana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DF3D51B" w14:textId="77777777" w:rsidR="0004633D" w:rsidRPr="001C4FD2" w:rsidRDefault="0004633D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04633D" w:rsidRPr="001C4FD2" w14:paraId="457EC924" w14:textId="77777777" w:rsidTr="0004633D">
        <w:trPr>
          <w:trHeight w:val="303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29196" w14:textId="51201E67" w:rsidR="0004633D" w:rsidRPr="001C4FD2" w:rsidRDefault="0004633D" w:rsidP="00D9602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04633D">
              <w:rPr>
                <w:rFonts w:asciiTheme="minorHAnsi" w:hAnsiTheme="minorHAnsi" w:cstheme="minorHAnsi"/>
                <w:sz w:val="20"/>
              </w:rPr>
              <w:t>Materiał</w:t>
            </w:r>
            <w:r w:rsidRPr="0004633D">
              <w:rPr>
                <w:rFonts w:asciiTheme="minorHAnsi" w:hAnsiTheme="minorHAnsi" w:cstheme="minorHAnsi"/>
                <w:sz w:val="20"/>
              </w:rPr>
              <w:tab/>
              <w:t>/tworzywo: PVC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237E5FC" w14:textId="77777777" w:rsidR="0004633D" w:rsidRPr="001C4FD2" w:rsidRDefault="0004633D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04633D" w:rsidRPr="001C4FD2" w14:paraId="1B9FAD58" w14:textId="77777777" w:rsidTr="0004633D">
        <w:trPr>
          <w:trHeight w:val="303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BF746B1" w14:textId="17CFD291" w:rsidR="0004633D" w:rsidRPr="001C4FD2" w:rsidRDefault="006D319C" w:rsidP="006B665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Rozmiar</w:t>
            </w:r>
            <w:r w:rsidR="0004633D" w:rsidRPr="0004633D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04633D">
              <w:rPr>
                <w:rFonts w:asciiTheme="minorHAnsi" w:hAnsiTheme="minorHAnsi" w:cstheme="minorHAnsi"/>
                <w:sz w:val="20"/>
              </w:rPr>
              <w:t xml:space="preserve">min. </w:t>
            </w:r>
            <w:r w:rsidR="006B6650">
              <w:rPr>
                <w:rFonts w:asciiTheme="minorHAnsi" w:hAnsiTheme="minorHAnsi" w:cstheme="minorHAnsi"/>
                <w:sz w:val="20"/>
              </w:rPr>
              <w:t>65</w:t>
            </w:r>
            <w:r w:rsidR="0004633D" w:rsidRPr="0004633D">
              <w:rPr>
                <w:rFonts w:asciiTheme="minorHAnsi" w:hAnsiTheme="minorHAnsi" w:cstheme="minorHAnsi"/>
                <w:sz w:val="20"/>
              </w:rPr>
              <w:t xml:space="preserve"> cm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85FBB42" w14:textId="77777777" w:rsidR="0004633D" w:rsidRPr="001C4FD2" w:rsidRDefault="0004633D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04633D" w:rsidRPr="001C4FD2" w14:paraId="72A81519" w14:textId="77777777" w:rsidTr="0004633D">
        <w:trPr>
          <w:trHeight w:val="15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7C9BEB1" w14:textId="549041FF" w:rsidR="0004633D" w:rsidRPr="001C4FD2" w:rsidRDefault="0004633D" w:rsidP="00D9602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04633D">
              <w:rPr>
                <w:rFonts w:asciiTheme="minorHAnsi" w:hAnsiTheme="minorHAnsi" w:cstheme="minorHAnsi"/>
                <w:sz w:val="20"/>
              </w:rPr>
              <w:t xml:space="preserve">System: </w:t>
            </w:r>
            <w:r w:rsidRPr="0004633D">
              <w:rPr>
                <w:rFonts w:asciiTheme="minorHAnsi" w:hAnsiTheme="minorHAnsi" w:cstheme="minorHAnsi"/>
                <w:sz w:val="20"/>
              </w:rPr>
              <w:tab/>
              <w:t xml:space="preserve">System </w:t>
            </w:r>
            <w:proofErr w:type="spellStart"/>
            <w:r w:rsidRPr="0004633D">
              <w:rPr>
                <w:rFonts w:asciiTheme="minorHAnsi" w:hAnsiTheme="minorHAnsi" w:cstheme="minorHAnsi"/>
                <w:sz w:val="20"/>
              </w:rPr>
              <w:t>anti-burst</w:t>
            </w:r>
            <w:proofErr w:type="spellEnd"/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71A56F34" w14:textId="77777777" w:rsidR="0004633D" w:rsidRPr="001C4FD2" w:rsidRDefault="0004633D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04633D" w:rsidRPr="001C4FD2" w14:paraId="789B02F9" w14:textId="77777777" w:rsidTr="0004633D">
        <w:trPr>
          <w:trHeight w:val="15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7271438" w14:textId="2BB253D3" w:rsidR="0004633D" w:rsidRPr="0004633D" w:rsidRDefault="0004633D" w:rsidP="006B665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04633D">
              <w:rPr>
                <w:rFonts w:asciiTheme="minorHAnsi" w:hAnsiTheme="minorHAnsi" w:cstheme="minorHAnsi"/>
                <w:sz w:val="20"/>
              </w:rPr>
              <w:t xml:space="preserve">W zestawie: pompka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013F6890" w14:textId="77777777" w:rsidR="0004633D" w:rsidRPr="001C4FD2" w:rsidRDefault="0004633D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D319C" w:rsidRPr="001C4FD2" w14:paraId="52887B3E" w14:textId="77777777" w:rsidTr="0004633D">
        <w:trPr>
          <w:trHeight w:val="15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3F220BB" w14:textId="54FD70E0" w:rsidR="006D319C" w:rsidRPr="0004633D" w:rsidRDefault="006D319C" w:rsidP="006B665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Wyrób medyczny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ADE7056" w14:textId="77777777" w:rsidR="006D319C" w:rsidRPr="001C4FD2" w:rsidRDefault="006D319C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D319C" w:rsidRPr="001C4FD2" w14:paraId="4D9F3DE3" w14:textId="77777777" w:rsidTr="0004633D">
        <w:trPr>
          <w:trHeight w:val="15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9C96388" w14:textId="02E58B16" w:rsidR="006D319C" w:rsidRDefault="006D319C" w:rsidP="006B6650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Maksymalna waga użytkownika 100 kg.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7DFC2834" w14:textId="77777777" w:rsidR="006D319C" w:rsidRPr="001C4FD2" w:rsidRDefault="006D319C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91749" w:rsidRPr="001C4FD2" w14:paraId="26BDB596" w14:textId="77777777" w:rsidTr="00BE2DF7">
        <w:trPr>
          <w:trHeight w:val="42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017E730" w14:textId="6FE1B61C" w:rsidR="00491749" w:rsidRDefault="00491749" w:rsidP="00D9602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  <w:p w14:paraId="68555A63" w14:textId="0CC1E7D0" w:rsidR="0040609B" w:rsidRPr="001C4FD2" w:rsidRDefault="0040609B" w:rsidP="00D9602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RĘKOJMIA</w:t>
            </w:r>
          </w:p>
        </w:tc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1D003F" w14:textId="77777777" w:rsidR="0040609B" w:rsidRPr="0040609B" w:rsidRDefault="0040609B" w:rsidP="00BE2DF7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60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2D796FAB" w14:textId="069F3719" w:rsidR="00491749" w:rsidRPr="001C4FD2" w:rsidRDefault="0040609B" w:rsidP="00BE2DF7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60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40609B" w:rsidRPr="001C4FD2" w14:paraId="58543517" w14:textId="77777777" w:rsidTr="00D84F2C">
        <w:trPr>
          <w:trHeight w:val="426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8EF6C65" w14:textId="14DB7D50" w:rsidR="0040609B" w:rsidRPr="00491749" w:rsidDel="0004633D" w:rsidRDefault="0040609B" w:rsidP="00D9602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40609B">
              <w:rPr>
                <w:rFonts w:asciiTheme="minorHAnsi" w:hAnsiTheme="minorHAnsi" w:cstheme="minorHAnsi"/>
                <w:sz w:val="20"/>
              </w:rPr>
              <w:t>Okres rękojmi – 24 miesiące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41E4545" w14:textId="77777777" w:rsidR="0040609B" w:rsidRPr="001C4FD2" w:rsidRDefault="0040609B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91749" w:rsidRPr="001C4FD2" w14:paraId="79C33C0C" w14:textId="77777777" w:rsidTr="00307E7B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8AE670E" w14:textId="75FE0280" w:rsidR="00491749" w:rsidRPr="00491749" w:rsidRDefault="00491749" w:rsidP="00491749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  <w:t>Aspekty społeczne: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14:paraId="60C17C1D" w14:textId="0BCA6F46" w:rsidR="00491749" w:rsidRPr="00491749" w:rsidRDefault="00491749" w:rsidP="00491749">
            <w:pPr>
              <w:pStyle w:val="Bezodstpw"/>
              <w:jc w:val="center"/>
              <w:rPr>
                <w:rFonts w:asciiTheme="minorHAnsi" w:hAnsiTheme="minorHAnsi" w:cstheme="minorHAnsi"/>
                <w:sz w:val="20"/>
              </w:rPr>
            </w:pPr>
            <w:r w:rsidRPr="00491749">
              <w:rPr>
                <w:rFonts w:asciiTheme="minorHAnsi" w:hAnsiTheme="minorHAnsi" w:cstheme="minorHAnsi"/>
                <w:sz w:val="20"/>
              </w:rPr>
              <w:t>Należy uzupełnić wykorzystując formułę:</w:t>
            </w:r>
            <w:r>
              <w:t xml:space="preserve"> </w:t>
            </w:r>
            <w:r w:rsidRPr="00491749">
              <w:rPr>
                <w:rFonts w:asciiTheme="minorHAnsi" w:hAnsiTheme="minorHAnsi" w:cstheme="minorHAnsi"/>
                <w:sz w:val="20"/>
              </w:rPr>
              <w:t>TAK/NIE</w:t>
            </w:r>
          </w:p>
        </w:tc>
      </w:tr>
      <w:tr w:rsidR="00D96025" w:rsidRPr="001C4FD2" w14:paraId="429D9D0F" w14:textId="77777777" w:rsidTr="00D84F2C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1E39E8E" w14:textId="77777777" w:rsidR="00D96025" w:rsidRPr="001C4FD2" w:rsidRDefault="00D96025" w:rsidP="00AD076A">
            <w:pPr>
              <w:pStyle w:val="Bezodstpw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>Oświadczam, iż zobowiązuję się  do zatrudnienia przy realizacji 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244693B7" w14:textId="77777777" w:rsidR="00D96025" w:rsidRPr="001C4FD2" w:rsidRDefault="00D96025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96025" w:rsidRPr="001C4FD2" w14:paraId="398FB234" w14:textId="77777777" w:rsidTr="00D84F2C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39F3087" w14:textId="77777777" w:rsidR="00D96025" w:rsidRPr="001C4FD2" w:rsidRDefault="00D96025" w:rsidP="00AD076A">
            <w:pPr>
              <w:pStyle w:val="Bezodstpw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oddeleguję  do realizacji zamówienia co najmniej jedną osobę z niepełnosprawnościami zatrudnioną obecnie u wykonawcy </w:t>
            </w:r>
            <w:r w:rsidRPr="001C4FD2">
              <w:rPr>
                <w:rFonts w:asciiTheme="minorHAnsi" w:hAnsiTheme="minorHAnsi" w:cstheme="minorHAnsi"/>
              </w:rPr>
              <w:t xml:space="preserve"> </w:t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na okres  co najmniej obowiązywania umowy, która swoim zakresem obowiązywania obejmować będzie nie tylko samą dostawę, ale także rękojmię Wykonawcy .  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7D1569FB" w14:textId="77777777" w:rsidR="00D96025" w:rsidRPr="001C4FD2" w:rsidRDefault="00D96025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96025" w:rsidRPr="001C4FD2" w14:paraId="47551DA0" w14:textId="77777777" w:rsidTr="00D84F2C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8B43DA5" w14:textId="77777777" w:rsidR="00D96025" w:rsidRPr="001C4FD2" w:rsidRDefault="00D96025" w:rsidP="00AD076A">
            <w:pPr>
              <w:pStyle w:val="Bezodstpw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osobą niepełnosprawną (jednoosobowa działalność gospodarcza lub umowa cywilnoprawna), </w:t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br/>
              <w:t>i poprzez moje  osobiste zaangażowanie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5ADCB18" w14:textId="77777777" w:rsidR="00D96025" w:rsidRPr="001C4FD2" w:rsidRDefault="00D96025" w:rsidP="00AD076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4C5ABA" w:rsidRPr="001C4FD2" w14:paraId="68EA31C3" w14:textId="77777777" w:rsidTr="009D2EB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E68FFB" w14:textId="40986254" w:rsidR="004C5ABA" w:rsidRPr="001C4FD2" w:rsidRDefault="004C5ABA" w:rsidP="004C5ABA">
            <w:pPr>
              <w:pStyle w:val="Bezodstpw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13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Kryterium ekologiczne</w:t>
            </w:r>
          </w:p>
        </w:tc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1011944" w14:textId="77777777" w:rsidR="004C5ABA" w:rsidRPr="001C4FD2" w:rsidRDefault="004C5ABA" w:rsidP="00A032B9">
            <w:pPr>
              <w:pStyle w:val="Bezodstpw"/>
              <w:shd w:val="clear" w:color="auto" w:fill="F2F2F2" w:themeFill="background1" w:themeFillShade="F2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6F2E93D4" w14:textId="12331CFF" w:rsidR="004C5ABA" w:rsidRPr="001C4FD2" w:rsidRDefault="004C5ABA" w:rsidP="00A032B9">
            <w:pPr>
              <w:pStyle w:val="Bezodstpw"/>
              <w:shd w:val="clear" w:color="auto" w:fill="F2F2F2" w:themeFill="background1" w:themeFillShade="F2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4C5ABA" w:rsidRPr="001C4FD2" w14:paraId="6AF68BC1" w14:textId="77777777" w:rsidTr="009D2EB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AA8128F" w14:textId="41143ACC" w:rsidR="004C5ABA" w:rsidRPr="001C4FD2" w:rsidRDefault="004C5ABA" w:rsidP="004C5ABA">
            <w:pPr>
              <w:pStyle w:val="Bezodstpw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246B0">
              <w:rPr>
                <w:rFonts w:asciiTheme="minorHAnsi" w:hAnsiTheme="minorHAnsi" w:cstheme="minorHAnsi"/>
                <w:sz w:val="20"/>
                <w:szCs w:val="20"/>
              </w:rPr>
              <w:t xml:space="preserve">Oświadczam iż w ramach realizacji niniejszego zamówienia zastosowane będą opakowania wielokrotnego użytku. </w:t>
            </w:r>
          </w:p>
        </w:tc>
        <w:tc>
          <w:tcPr>
            <w:tcW w:w="2694" w:type="dxa"/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6CDCBAC8" w14:textId="77777777" w:rsidR="004C5ABA" w:rsidRPr="001C4FD2" w:rsidRDefault="004C5ABA" w:rsidP="004C5ABA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26A2A1E" w14:textId="5DA16618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3D694F1" w14:textId="77777777" w:rsidR="006D319C" w:rsidRPr="001C4FD2" w:rsidRDefault="006D319C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CEA5B59" w14:textId="15AF0512" w:rsidR="00A83933" w:rsidRPr="001C4FD2" w:rsidRDefault="00A83933" w:rsidP="00A83933">
      <w:pPr>
        <w:pStyle w:val="Akapitzlist"/>
        <w:numPr>
          <w:ilvl w:val="0"/>
          <w:numId w:val="9"/>
        </w:numPr>
        <w:spacing w:after="120" w:line="276" w:lineRule="auto"/>
        <w:ind w:left="714" w:hanging="357"/>
        <w:contextualSpacing w:val="0"/>
        <w:jc w:val="both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1C4FD2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lastRenderedPageBreak/>
        <w:t xml:space="preserve">Termin </w:t>
      </w:r>
      <w:r w:rsidR="00E653E1" w:rsidRPr="001C4FD2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i miejsce </w:t>
      </w:r>
      <w:r w:rsidRPr="001C4FD2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realizacji przedmiotu zamówienia</w:t>
      </w:r>
      <w:r w:rsidRPr="001C4FD2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4"/>
        <w:gridCol w:w="2688"/>
      </w:tblGrid>
      <w:tr w:rsidR="00A83933" w:rsidRPr="001C4FD2" w14:paraId="0D7FBEFF" w14:textId="77777777" w:rsidTr="00865277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18E9F34C" w14:textId="77777777" w:rsidR="001C4FD2" w:rsidRPr="001C4FD2" w:rsidRDefault="00A83933" w:rsidP="001C4FD2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Termin </w:t>
            </w:r>
            <w:r w:rsidR="00E653E1"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i miejsce </w:t>
            </w: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realizacji przedmiotu zamówienia</w:t>
            </w:r>
          </w:p>
          <w:p w14:paraId="498CBCA0" w14:textId="7CB723EB" w:rsidR="00E653E1" w:rsidRPr="001C4FD2" w:rsidRDefault="001C4FD2" w:rsidP="001C4FD2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(część1/część 2/część 3)</w:t>
            </w:r>
          </w:p>
          <w:p w14:paraId="210F62D1" w14:textId="77777777" w:rsidR="006B6650" w:rsidRDefault="006B6650" w:rsidP="006B6650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43481B8" w14:textId="47EB1848" w:rsidR="006B6650" w:rsidRPr="006B6650" w:rsidRDefault="006B6650" w:rsidP="006B6650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Miejsce: </w:t>
            </w:r>
            <w:r w:rsidRPr="006B6650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Instytut Zdrowia </w:t>
            </w:r>
            <w:proofErr w:type="spellStart"/>
            <w:r w:rsidRPr="006B6650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Medicall</w:t>
            </w:r>
            <w:proofErr w:type="spellEnd"/>
            <w:r w:rsidRPr="006B6650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Spółka z ograniczoną odpowiedzialnością Spółka komandytowa </w:t>
            </w:r>
          </w:p>
          <w:p w14:paraId="2703B458" w14:textId="2D615AF5" w:rsidR="00A83933" w:rsidRPr="001C4FD2" w:rsidRDefault="006B6650" w:rsidP="006B6650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6B6650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>ul.  Wojska Polskiego 77, 97-300 Piotrków Trybunalski</w:t>
            </w:r>
          </w:p>
        </w:tc>
        <w:tc>
          <w:tcPr>
            <w:tcW w:w="2688" w:type="dxa"/>
            <w:shd w:val="clear" w:color="auto" w:fill="F2F2F2"/>
            <w:vAlign w:val="center"/>
          </w:tcPr>
          <w:p w14:paraId="7992BD94" w14:textId="3A0F8297" w:rsidR="00A83933" w:rsidRPr="001C4FD2" w:rsidRDefault="009C10DD" w:rsidP="00A2247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opisem Przedmiotu zamówienia - 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 TAK/NIE</w:t>
            </w:r>
          </w:p>
        </w:tc>
      </w:tr>
      <w:tr w:rsidR="00E653E1" w:rsidRPr="001C4FD2" w14:paraId="16E8579A" w14:textId="77777777" w:rsidTr="001D1D9C">
        <w:trPr>
          <w:trHeight w:val="540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33EFF074" w14:textId="3EDCB77B" w:rsidR="00E653E1" w:rsidRPr="001C4FD2" w:rsidRDefault="00E653E1" w:rsidP="00E653E1">
            <w:pPr>
              <w:spacing w:after="120"/>
              <w:rPr>
                <w:rFonts w:asciiTheme="minorHAnsi" w:eastAsia="Calibri" w:hAnsiTheme="minorHAnsi" w:cstheme="minorHAnsi"/>
                <w:b/>
                <w:bCs/>
                <w:sz w:val="20"/>
                <w:szCs w:val="22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2"/>
                <w:lang w:eastAsia="en-US"/>
              </w:rPr>
              <w:t>Część 1. Ręczniki – 700 szt.</w:t>
            </w:r>
            <w:r w:rsidRPr="001C4FD2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9C10DD" w:rsidRPr="001C4FD2" w14:paraId="246BC177" w14:textId="77777777" w:rsidTr="00865277">
        <w:trPr>
          <w:trHeight w:val="540"/>
        </w:trPr>
        <w:tc>
          <w:tcPr>
            <w:tcW w:w="6384" w:type="dxa"/>
            <w:shd w:val="clear" w:color="auto" w:fill="F2F2F2"/>
            <w:vAlign w:val="center"/>
          </w:tcPr>
          <w:p w14:paraId="5F10CE88" w14:textId="0FDB9826" w:rsidR="009C10DD" w:rsidRPr="001C4FD2" w:rsidRDefault="006B6650" w:rsidP="00FD29C9">
            <w:pPr>
              <w:spacing w:after="120" w:line="276" w:lineRule="auto"/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  <w:t>Termin realizacji zamówienia: 30 dni od dnia podpisania umowy</w:t>
            </w:r>
          </w:p>
        </w:tc>
        <w:tc>
          <w:tcPr>
            <w:tcW w:w="2688" w:type="dxa"/>
            <w:vAlign w:val="center"/>
          </w:tcPr>
          <w:p w14:paraId="22D0196A" w14:textId="77777777" w:rsidR="009C10DD" w:rsidRPr="001C4FD2" w:rsidRDefault="009C10DD" w:rsidP="00FD29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</w:pPr>
          </w:p>
        </w:tc>
      </w:tr>
      <w:tr w:rsidR="00E653E1" w:rsidRPr="001C4FD2" w14:paraId="0752157E" w14:textId="77777777" w:rsidTr="00940C82">
        <w:trPr>
          <w:trHeight w:val="270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5DD9CB1E" w14:textId="64FF213C" w:rsidR="00E653E1" w:rsidRPr="001C4FD2" w:rsidRDefault="00E653E1" w:rsidP="00E653E1">
            <w:pPr>
              <w:spacing w:after="120"/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2"/>
                <w:lang w:eastAsia="en-US"/>
              </w:rPr>
              <w:t xml:space="preserve">Część 2.  Rotory – 175 szt. </w:t>
            </w:r>
            <w:r w:rsidRPr="001C4FD2"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652EE" w:rsidRPr="001C4FD2" w14:paraId="69ED74C3" w14:textId="77777777" w:rsidTr="006B6650">
        <w:trPr>
          <w:trHeight w:val="270"/>
        </w:trPr>
        <w:tc>
          <w:tcPr>
            <w:tcW w:w="6384" w:type="dxa"/>
            <w:shd w:val="clear" w:color="auto" w:fill="F2F2F2"/>
            <w:vAlign w:val="center"/>
          </w:tcPr>
          <w:p w14:paraId="340C1FFD" w14:textId="02A5367D" w:rsidR="005652EE" w:rsidRPr="001C4FD2" w:rsidRDefault="006B6650" w:rsidP="006B6650">
            <w:pPr>
              <w:spacing w:after="200" w:line="276" w:lineRule="auto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  <w:t>Termin realizacji zamówienia: 30 dni od dnia podpisania umowy</w:t>
            </w:r>
            <w:r w:rsidR="00514BC4"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  <w:t>.</w:t>
            </w:r>
            <w:r w:rsidR="005652EE" w:rsidRPr="001C4FD2"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  <w:t xml:space="preserve">  </w:t>
            </w:r>
          </w:p>
        </w:tc>
        <w:tc>
          <w:tcPr>
            <w:tcW w:w="2688" w:type="dxa"/>
            <w:shd w:val="clear" w:color="auto" w:fill="FFFFFF" w:themeFill="background1"/>
            <w:vAlign w:val="center"/>
          </w:tcPr>
          <w:p w14:paraId="7C0BC0B9" w14:textId="1F630038" w:rsidR="005652EE" w:rsidRPr="001C4FD2" w:rsidRDefault="005652EE" w:rsidP="00CB077B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E653E1" w:rsidRPr="001C4FD2" w14:paraId="460551BA" w14:textId="77777777" w:rsidTr="001922BF">
        <w:trPr>
          <w:trHeight w:val="270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7BC4BFF7" w14:textId="34372236" w:rsidR="00E653E1" w:rsidRPr="001C4FD2" w:rsidRDefault="00E653E1" w:rsidP="009C10DD">
            <w:pPr>
              <w:spacing w:after="200"/>
              <w:jc w:val="both"/>
              <w:rPr>
                <w:rFonts w:asciiTheme="minorHAnsi" w:eastAsia="Calibri" w:hAnsiTheme="minorHAnsi" w:cstheme="minorHAnsi"/>
                <w:b/>
                <w:bCs/>
                <w:sz w:val="20"/>
                <w:szCs w:val="22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2"/>
                <w:lang w:eastAsia="en-US"/>
              </w:rPr>
              <w:t>Część 3.  Piłki – 175 szt.</w:t>
            </w:r>
          </w:p>
        </w:tc>
      </w:tr>
      <w:tr w:rsidR="00BD4D7E" w:rsidRPr="001C4FD2" w14:paraId="40399C5B" w14:textId="77777777" w:rsidTr="00865277">
        <w:trPr>
          <w:trHeight w:val="270"/>
        </w:trPr>
        <w:tc>
          <w:tcPr>
            <w:tcW w:w="6384" w:type="dxa"/>
            <w:shd w:val="clear" w:color="auto" w:fill="F2F2F2"/>
            <w:vAlign w:val="center"/>
          </w:tcPr>
          <w:p w14:paraId="66F9563A" w14:textId="38040C85" w:rsidR="00BD4D7E" w:rsidRPr="001C4FD2" w:rsidRDefault="006B6650" w:rsidP="00BD4D7E">
            <w:pPr>
              <w:spacing w:after="120" w:line="276" w:lineRule="auto"/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  <w:t>Termin realizacji zamówienia: 30 dni od dnia podpisania umowy</w:t>
            </w:r>
          </w:p>
        </w:tc>
        <w:tc>
          <w:tcPr>
            <w:tcW w:w="2688" w:type="dxa"/>
            <w:vAlign w:val="center"/>
          </w:tcPr>
          <w:p w14:paraId="066DE011" w14:textId="77777777" w:rsidR="00BD4D7E" w:rsidRPr="001C4FD2" w:rsidRDefault="00BD4D7E" w:rsidP="00FD29C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bCs/>
                <w:sz w:val="20"/>
                <w:szCs w:val="22"/>
                <w:lang w:eastAsia="en-US"/>
              </w:rPr>
            </w:pPr>
          </w:p>
        </w:tc>
      </w:tr>
    </w:tbl>
    <w:p w14:paraId="36B4B0AB" w14:textId="77777777" w:rsidR="00A83933" w:rsidRPr="001C4FD2" w:rsidRDefault="00A83933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6E19AE46" w:rsidR="00E71BB5" w:rsidRPr="001C4FD2" w:rsidRDefault="005D0828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  <w:r w:rsidR="00CB077B" w:rsidRPr="001C4FD2">
        <w:rPr>
          <w:rFonts w:asciiTheme="minorHAnsi" w:hAnsiTheme="minorHAnsi" w:cstheme="minorHAnsi"/>
          <w:sz w:val="20"/>
          <w:szCs w:val="20"/>
          <w:lang w:eastAsia="ar-SA"/>
        </w:rPr>
        <w:t>(obejmuje wszystkie elementy określone w opisie Przedmiotu zamówienia</w:t>
      </w:r>
      <w:r w:rsidR="001F3973"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dla danej części</w:t>
      </w:r>
      <w:r w:rsidR="00CB077B" w:rsidRPr="001C4FD2">
        <w:rPr>
          <w:rFonts w:asciiTheme="minorHAnsi" w:hAnsiTheme="minorHAnsi" w:cstheme="minorHAnsi"/>
          <w:sz w:val="20"/>
          <w:szCs w:val="20"/>
          <w:lang w:eastAsia="ar-SA"/>
        </w:rPr>
        <w:t>)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2977"/>
        <w:gridCol w:w="2966"/>
      </w:tblGrid>
      <w:tr w:rsidR="005D0828" w:rsidRPr="001C4FD2" w14:paraId="59F0ED9A" w14:textId="77777777" w:rsidTr="009716D2">
        <w:trPr>
          <w:trHeight w:val="525"/>
        </w:trPr>
        <w:tc>
          <w:tcPr>
            <w:tcW w:w="311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72D4CE5" w14:textId="77777777" w:rsidR="005D0828" w:rsidRPr="001C4FD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8" w:name="_Hlk24627545"/>
            <w:r w:rsidRPr="001C4FD2">
              <w:rPr>
                <w:rFonts w:cstheme="minorHAnsi"/>
                <w:sz w:val="20"/>
                <w:szCs w:val="20"/>
              </w:rPr>
              <w:t>Przedmiot zamówienia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1C4FD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12791B58" w:rsidR="005D0828" w:rsidRPr="001C4FD2" w:rsidRDefault="005D0828" w:rsidP="00CA64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>(</w:t>
            </w:r>
            <w:r w:rsidR="00CA646D" w:rsidRPr="001C4FD2">
              <w:rPr>
                <w:rFonts w:cstheme="minorHAnsi"/>
                <w:sz w:val="20"/>
                <w:szCs w:val="20"/>
              </w:rPr>
              <w:t xml:space="preserve">w PLN </w:t>
            </w:r>
            <w:r w:rsidRPr="001C4FD2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5D0828" w:rsidRPr="001C4FD2" w14:paraId="1BE0699A" w14:textId="77777777" w:rsidTr="009716D2">
        <w:trPr>
          <w:trHeight w:val="95"/>
        </w:trPr>
        <w:tc>
          <w:tcPr>
            <w:tcW w:w="3119" w:type="dxa"/>
            <w:gridSpan w:val="2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1C4FD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1C4FD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1C4FD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146F85" w:rsidRPr="001C4FD2" w14:paraId="079CF27D" w14:textId="77777777" w:rsidTr="00635565">
        <w:trPr>
          <w:trHeight w:val="428"/>
        </w:trPr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14:paraId="0505E377" w14:textId="4783C5BF" w:rsidR="00146F85" w:rsidRPr="001C4FD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eastAsia="Calibri" w:cstheme="minorHAnsi"/>
                <w:b/>
                <w:bCs/>
                <w:sz w:val="20"/>
                <w:szCs w:val="22"/>
              </w:rPr>
              <w:t>Część 1. Ręcznik</w:t>
            </w:r>
            <w:r w:rsidR="00AB4236">
              <w:rPr>
                <w:rFonts w:eastAsia="Calibri" w:cstheme="minorHAnsi"/>
                <w:b/>
                <w:bCs/>
                <w:sz w:val="20"/>
                <w:szCs w:val="22"/>
              </w:rPr>
              <w:t>i</w:t>
            </w:r>
            <w:r w:rsidRPr="001C4FD2">
              <w:rPr>
                <w:rFonts w:eastAsia="Calibri" w:cstheme="minorHAnsi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B400168" w14:textId="786BC2EA" w:rsidR="00146F85" w:rsidRPr="001C4FD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>Cena 1 sztuka</w:t>
            </w:r>
          </w:p>
        </w:tc>
        <w:tc>
          <w:tcPr>
            <w:tcW w:w="2977" w:type="dxa"/>
            <w:vAlign w:val="center"/>
          </w:tcPr>
          <w:p w14:paraId="318298B2" w14:textId="77777777" w:rsidR="00146F85" w:rsidRPr="001C4FD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7A28BB0E" w14:textId="77777777" w:rsidR="00146F85" w:rsidRPr="001C4FD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1C4FD2" w14:paraId="3C6E1CB6" w14:textId="77777777" w:rsidTr="00635565">
        <w:trPr>
          <w:trHeight w:val="427"/>
        </w:trPr>
        <w:tc>
          <w:tcPr>
            <w:tcW w:w="1559" w:type="dxa"/>
            <w:vMerge/>
            <w:shd w:val="clear" w:color="auto" w:fill="F2F2F2" w:themeFill="background1" w:themeFillShade="F2"/>
            <w:vAlign w:val="center"/>
          </w:tcPr>
          <w:p w14:paraId="7E9919F8" w14:textId="77777777" w:rsidR="00146F85" w:rsidRPr="001C4FD2" w:rsidRDefault="00146F85" w:rsidP="00146F85">
            <w:pPr>
              <w:rPr>
                <w:rFonts w:eastAsia="Calibr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C9A25A8" w14:textId="003BEEBF" w:rsidR="00146F85" w:rsidRPr="001C4FD2" w:rsidRDefault="00146F85" w:rsidP="00146F85">
            <w:pPr>
              <w:rPr>
                <w:rFonts w:eastAsia="Calibri" w:cstheme="minorHAnsi"/>
                <w:bCs/>
                <w:sz w:val="20"/>
                <w:szCs w:val="22"/>
              </w:rPr>
            </w:pPr>
            <w:r w:rsidRPr="001C4FD2">
              <w:rPr>
                <w:rFonts w:eastAsia="Calibri" w:cstheme="minorHAnsi"/>
                <w:bCs/>
                <w:sz w:val="20"/>
                <w:szCs w:val="22"/>
              </w:rPr>
              <w:t xml:space="preserve">Cena 700 szt. </w:t>
            </w:r>
          </w:p>
        </w:tc>
        <w:tc>
          <w:tcPr>
            <w:tcW w:w="2977" w:type="dxa"/>
            <w:vAlign w:val="center"/>
          </w:tcPr>
          <w:p w14:paraId="40A39D8F" w14:textId="77777777" w:rsidR="00146F85" w:rsidRPr="001C4FD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5FE056C8" w14:textId="77777777" w:rsidR="00146F85" w:rsidRPr="001C4FD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1C4FD2" w14:paraId="1D8A6173" w14:textId="77777777" w:rsidTr="00466AC0">
        <w:trPr>
          <w:trHeight w:val="428"/>
        </w:trPr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14:paraId="69CA0ABE" w14:textId="093ECD80" w:rsidR="00146F85" w:rsidRPr="001C4FD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eastAsia="Calibri" w:cstheme="minorHAnsi"/>
                <w:b/>
                <w:bCs/>
                <w:sz w:val="20"/>
                <w:szCs w:val="22"/>
              </w:rPr>
              <w:t>Część 2. Rotor</w:t>
            </w:r>
            <w:r w:rsidR="00AB4236">
              <w:rPr>
                <w:rFonts w:eastAsia="Calibri" w:cstheme="minorHAnsi"/>
                <w:b/>
                <w:bCs/>
                <w:sz w:val="20"/>
                <w:szCs w:val="22"/>
              </w:rPr>
              <w:t>y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70B08A6" w14:textId="77777777" w:rsidR="00146F85" w:rsidRPr="001C4FD2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>Cena 1 sztuka</w:t>
            </w:r>
          </w:p>
        </w:tc>
        <w:tc>
          <w:tcPr>
            <w:tcW w:w="2977" w:type="dxa"/>
            <w:vAlign w:val="center"/>
          </w:tcPr>
          <w:p w14:paraId="4D5771D1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2EB62A88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1C4FD2" w14:paraId="1E2B360B" w14:textId="77777777" w:rsidTr="00466AC0">
        <w:trPr>
          <w:trHeight w:val="427"/>
        </w:trPr>
        <w:tc>
          <w:tcPr>
            <w:tcW w:w="1559" w:type="dxa"/>
            <w:vMerge/>
            <w:shd w:val="clear" w:color="auto" w:fill="F2F2F2" w:themeFill="background1" w:themeFillShade="F2"/>
            <w:vAlign w:val="center"/>
          </w:tcPr>
          <w:p w14:paraId="60C93B89" w14:textId="77777777" w:rsidR="00146F85" w:rsidRPr="001C4FD2" w:rsidRDefault="00146F85" w:rsidP="00466AC0">
            <w:pPr>
              <w:rPr>
                <w:rFonts w:eastAsia="Calibr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2FDF0E8" w14:textId="7109EAD3" w:rsidR="00146F85" w:rsidRPr="001C4FD2" w:rsidRDefault="00146F85" w:rsidP="00146F85">
            <w:pPr>
              <w:rPr>
                <w:rFonts w:eastAsia="Calibri" w:cstheme="minorHAnsi"/>
                <w:bCs/>
                <w:sz w:val="20"/>
                <w:szCs w:val="22"/>
              </w:rPr>
            </w:pPr>
            <w:r w:rsidRPr="001C4FD2">
              <w:rPr>
                <w:rFonts w:eastAsia="Calibri" w:cstheme="minorHAnsi"/>
                <w:bCs/>
                <w:sz w:val="20"/>
                <w:szCs w:val="22"/>
              </w:rPr>
              <w:t xml:space="preserve">Cena 175 szt. </w:t>
            </w:r>
          </w:p>
        </w:tc>
        <w:tc>
          <w:tcPr>
            <w:tcW w:w="2977" w:type="dxa"/>
            <w:vAlign w:val="center"/>
          </w:tcPr>
          <w:p w14:paraId="030FAA9C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0B10CA3D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1C4FD2" w14:paraId="3EC86DF4" w14:textId="77777777" w:rsidTr="00466AC0">
        <w:trPr>
          <w:trHeight w:val="428"/>
        </w:trPr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14:paraId="5FA84E62" w14:textId="402069DE" w:rsidR="00146F85" w:rsidRPr="001C4FD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eastAsia="Calibri" w:cstheme="minorHAnsi"/>
                <w:b/>
                <w:bCs/>
                <w:sz w:val="20"/>
                <w:szCs w:val="22"/>
              </w:rPr>
              <w:t>Część 3. Piłk</w:t>
            </w:r>
            <w:r w:rsidR="00AB4236">
              <w:rPr>
                <w:rFonts w:eastAsia="Calibri" w:cstheme="minorHAnsi"/>
                <w:b/>
                <w:bCs/>
                <w:sz w:val="20"/>
                <w:szCs w:val="22"/>
              </w:rPr>
              <w:t>i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6D3F4E8" w14:textId="77777777" w:rsidR="00146F85" w:rsidRPr="001C4FD2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C4FD2">
              <w:rPr>
                <w:rFonts w:cstheme="minorHAnsi"/>
                <w:sz w:val="20"/>
                <w:szCs w:val="20"/>
              </w:rPr>
              <w:t>Cena 1 sztuka</w:t>
            </w:r>
          </w:p>
        </w:tc>
        <w:tc>
          <w:tcPr>
            <w:tcW w:w="2977" w:type="dxa"/>
            <w:vAlign w:val="center"/>
          </w:tcPr>
          <w:p w14:paraId="1C674EA3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42407B56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1C4FD2" w14:paraId="0989F91C" w14:textId="77777777" w:rsidTr="00466AC0">
        <w:trPr>
          <w:trHeight w:val="427"/>
        </w:trPr>
        <w:tc>
          <w:tcPr>
            <w:tcW w:w="1559" w:type="dxa"/>
            <w:vMerge/>
            <w:shd w:val="clear" w:color="auto" w:fill="F2F2F2" w:themeFill="background1" w:themeFillShade="F2"/>
            <w:vAlign w:val="center"/>
          </w:tcPr>
          <w:p w14:paraId="2A2F1012" w14:textId="77777777" w:rsidR="00146F85" w:rsidRPr="001C4FD2" w:rsidRDefault="00146F85" w:rsidP="00466AC0">
            <w:pPr>
              <w:rPr>
                <w:rFonts w:eastAsia="Calibr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A8841A0" w14:textId="68D94326" w:rsidR="00146F85" w:rsidRPr="001C4FD2" w:rsidRDefault="00146F85" w:rsidP="00146F85">
            <w:pPr>
              <w:rPr>
                <w:rFonts w:eastAsia="Calibri" w:cstheme="minorHAnsi"/>
                <w:bCs/>
                <w:sz w:val="20"/>
                <w:szCs w:val="22"/>
              </w:rPr>
            </w:pPr>
            <w:r w:rsidRPr="001C4FD2">
              <w:rPr>
                <w:rFonts w:eastAsia="Calibri" w:cstheme="minorHAnsi"/>
                <w:bCs/>
                <w:sz w:val="20"/>
                <w:szCs w:val="22"/>
              </w:rPr>
              <w:t xml:space="preserve">Cena 175 szt. </w:t>
            </w:r>
          </w:p>
        </w:tc>
        <w:tc>
          <w:tcPr>
            <w:tcW w:w="2977" w:type="dxa"/>
            <w:vAlign w:val="center"/>
          </w:tcPr>
          <w:p w14:paraId="084A9515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30460712" w14:textId="77777777" w:rsidR="00146F85" w:rsidRPr="001C4FD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8"/>
    </w:tbl>
    <w:p w14:paraId="189BA648" w14:textId="77777777" w:rsidR="004E245E" w:rsidRPr="001C4FD2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1C4FD2" w:rsidRDefault="00F908E0" w:rsidP="003A445D">
      <w:pPr>
        <w:pStyle w:val="Akapitzlist"/>
        <w:keepNext/>
        <w:numPr>
          <w:ilvl w:val="0"/>
          <w:numId w:val="2"/>
        </w:numPr>
        <w:suppressAutoHyphens/>
        <w:spacing w:after="120"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 w:rsidRPr="001C4FD2">
        <w:rPr>
          <w:rFonts w:asciiTheme="minorHAnsi" w:hAnsiTheme="minorHAnsi" w:cstheme="minorHAnsi"/>
          <w:sz w:val="20"/>
          <w:szCs w:val="20"/>
          <w:lang w:eastAsia="ar-SA"/>
        </w:rPr>
        <w:t xml:space="preserve"> 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1C4FD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1C4FD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1DB47AD1" w:rsidR="00F908E0" w:rsidRPr="001C4FD2" w:rsidRDefault="000224CA" w:rsidP="00A8597F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A8597F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</w:t>
            </w:r>
            <w:r w:rsidR="00E12919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1C4FD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1C4FD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1C4FD2" w:rsidRDefault="00E97653" w:rsidP="00E97653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1C4FD2" w:rsidRDefault="00E97653" w:rsidP="00E9765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1C4FD2" w:rsidRDefault="00E97653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1C4FD2" w14:paraId="3C8F427D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0BFF6588" w:rsidR="00334A6D" w:rsidRPr="001C4FD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lastRenderedPageBreak/>
              <w:t>Oświadczam, że zaoferowany Przedmiot zamówienia spełnia wszystkie wymagania Zamawiającego</w:t>
            </w:r>
            <w:r w:rsidR="00941EFD"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</w:t>
            </w:r>
            <w:r w:rsidR="000224CA"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Wykon</w:t>
            </w:r>
            <w:r w:rsidR="00941EFD"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1C4FD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3494BAEC" w14:textId="4606242A" w:rsidR="00DB3AAD" w:rsidRPr="001C4FD2" w:rsidRDefault="00DB3AAD" w:rsidP="00397674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0224CA"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1C4FD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34368B" w:rsidRPr="001C4FD2" w14:paraId="29DB444A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1C4FD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1C4FD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 w:rsidRPr="001C4FD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1C4FD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1C4FD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1C4FD2" w14:paraId="19133804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1C4FD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 w:rsidRPr="001C4FD2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 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1C4FD2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1C4FD2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1C4FD2" w:rsidRDefault="00A76889">
            <w:pPr>
              <w:widowControl w:val="0"/>
              <w:numPr>
                <w:ilvl w:val="0"/>
                <w:numId w:val="4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1C4FD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1C4FD2" w14:paraId="3233CAF7" w14:textId="77777777" w:rsidTr="006B6650">
        <w:trPr>
          <w:trHeight w:val="1757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8ABB06C" w14:textId="77777777" w:rsidR="006B6650" w:rsidRDefault="00E262D6" w:rsidP="00B721C7">
            <w:pPr>
              <w:keepNext/>
              <w:widowControl w:val="0"/>
              <w:spacing w:before="160" w:after="160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32913BB0" w:rsidR="00DB3AAD" w:rsidRPr="001C4FD2" w:rsidRDefault="00DB3AAD" w:rsidP="006B6650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1C4FD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C4FD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1C4FD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1C4FD2" w14:paraId="4926ADF7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1C4FD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1C4FD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1C4FD2" w14:paraId="376C0DE0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57D1A731" w:rsidR="00DB3AAD" w:rsidRPr="001C4FD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najduję się w sytuacji ekonomicznej i finansowej zapewniającej wykonanie Przedmiotu zamówienia we wskazanym terminie.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1C4FD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1C4FD2" w14:paraId="14DDFB35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345CE873" w:rsidR="00DB3AAD" w:rsidRPr="001C4FD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DB3AAD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DB3AAD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1C4FD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1C4FD2" w14:paraId="4420096E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11E3871" w:rsidR="00DB3AAD" w:rsidRPr="001C4FD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p</w:t>
            </w:r>
            <w:r w:rsidR="0034368B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osiadam uprawnienia do wykonywania określonej działalności lub czynności, jeżeli przepisy prawa nakładają obowiązek ich posiadania.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1C4FD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1C4FD2" w14:paraId="505A61C3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1C4FD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Oświadczam, że n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podlegam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str. 1), dalej: rozporządzenie 833/2014, w brzmieniu nadanym rozporządzeniem Rady (UE) 2022/576 w sprawie zmiany rozporządzenia (UE) nr 833/2014 dotyczącego środków ograniczających w związku z działaniami Rosji destabilizującymi sytuację na Ukrainie (</w:t>
            </w:r>
            <w:r w:rsidR="00A901B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1C4FD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1C4FD2" w14:paraId="3DB7C36C" w14:textId="77777777" w:rsidTr="00163DE8">
        <w:trPr>
          <w:trHeight w:val="426"/>
        </w:trPr>
        <w:tc>
          <w:tcPr>
            <w:tcW w:w="6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1C4FD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przesłanki wykluczenia z 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1C4F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1C4FD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342D81D1" w14:textId="146A1020" w:rsidR="00647258" w:rsidRPr="006B6650" w:rsidRDefault="0040609B" w:rsidP="006B6650">
      <w:pPr>
        <w:keepNext/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right="-142"/>
        <w:rPr>
          <w:rFonts w:asciiTheme="minorHAnsi" w:hAnsiTheme="minorHAnsi" w:cstheme="minorHAnsi"/>
          <w:b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>IV. ZAŁĄCZNIKI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60"/>
        <w:gridCol w:w="4461"/>
      </w:tblGrid>
      <w:tr w:rsidR="00293953" w14:paraId="0E279D55" w14:textId="77777777" w:rsidTr="00BE2DF7">
        <w:tc>
          <w:tcPr>
            <w:tcW w:w="4460" w:type="dxa"/>
            <w:shd w:val="clear" w:color="auto" w:fill="EEECE1" w:themeFill="background2"/>
            <w:vAlign w:val="center"/>
          </w:tcPr>
          <w:p w14:paraId="2343AF16" w14:textId="40A7B8B0" w:rsidR="00293953" w:rsidRDefault="00293953" w:rsidP="00BE2D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76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załącznika</w:t>
            </w:r>
          </w:p>
        </w:tc>
        <w:tc>
          <w:tcPr>
            <w:tcW w:w="4461" w:type="dxa"/>
            <w:shd w:val="clear" w:color="auto" w:fill="EEECE1" w:themeFill="background2"/>
            <w:vAlign w:val="center"/>
          </w:tcPr>
          <w:p w14:paraId="76A0B408" w14:textId="7D65002A" w:rsidR="00293953" w:rsidRDefault="00293953" w:rsidP="0029395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0769C">
              <w:rPr>
                <w:rFonts w:asciiTheme="minorHAnsi" w:hAnsiTheme="minorHAnsi" w:cstheme="minorHAnsi"/>
                <w:sz w:val="20"/>
                <w:szCs w:val="20"/>
              </w:rPr>
              <w:t>Należy uzupełnić wykorzystując formułę: TAK/NIE</w:t>
            </w:r>
          </w:p>
        </w:tc>
      </w:tr>
      <w:tr w:rsidR="00293953" w14:paraId="555FE3C2" w14:textId="77777777" w:rsidTr="0040609B">
        <w:tc>
          <w:tcPr>
            <w:tcW w:w="4460" w:type="dxa"/>
          </w:tcPr>
          <w:p w14:paraId="20CB7443" w14:textId="64ABE442" w:rsidR="00293953" w:rsidRDefault="00293953" w:rsidP="00BE2D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>art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 xml:space="preserve"> produktu lub inny dokument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potwierdzający </w:t>
            </w: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 xml:space="preserve">spełnienie minimalnych wymagań dla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Części 1. </w:t>
            </w: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>przedmiotu zamówienia</w:t>
            </w:r>
          </w:p>
        </w:tc>
        <w:tc>
          <w:tcPr>
            <w:tcW w:w="4461" w:type="dxa"/>
          </w:tcPr>
          <w:p w14:paraId="3837F287" w14:textId="77777777" w:rsidR="00293953" w:rsidRDefault="00293953" w:rsidP="0029395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3953" w14:paraId="028A5C9E" w14:textId="77777777" w:rsidTr="0040609B">
        <w:tc>
          <w:tcPr>
            <w:tcW w:w="4460" w:type="dxa"/>
          </w:tcPr>
          <w:p w14:paraId="5AB16497" w14:textId="3FB98623" w:rsidR="00293953" w:rsidRDefault="00293953" w:rsidP="00BE2D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 xml:space="preserve">Karta produktu lub inny dokument potwierdzający spełnienie minimalnych wymagań dla Części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>. przedmiotu zamówienia</w:t>
            </w:r>
          </w:p>
        </w:tc>
        <w:tc>
          <w:tcPr>
            <w:tcW w:w="4461" w:type="dxa"/>
          </w:tcPr>
          <w:p w14:paraId="626CC9E6" w14:textId="77777777" w:rsidR="00293953" w:rsidRDefault="00293953" w:rsidP="0029395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3953" w14:paraId="795CEB67" w14:textId="77777777" w:rsidTr="0040609B">
        <w:tc>
          <w:tcPr>
            <w:tcW w:w="4460" w:type="dxa"/>
          </w:tcPr>
          <w:p w14:paraId="110FC7A2" w14:textId="1C7FB07F" w:rsidR="00293953" w:rsidRDefault="00293953" w:rsidP="00BE2D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 xml:space="preserve">Karta produktu lub inny dokument potwierdzający spełnienie minimalnych wymagań dla Części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293953">
              <w:rPr>
                <w:rFonts w:asciiTheme="minorHAnsi" w:hAnsiTheme="minorHAnsi" w:cstheme="minorHAnsi"/>
                <w:sz w:val="20"/>
                <w:szCs w:val="20"/>
              </w:rPr>
              <w:t>. przedmiotu zamówienia</w:t>
            </w:r>
          </w:p>
        </w:tc>
        <w:tc>
          <w:tcPr>
            <w:tcW w:w="4461" w:type="dxa"/>
          </w:tcPr>
          <w:p w14:paraId="256A481B" w14:textId="77777777" w:rsidR="00293953" w:rsidRDefault="00293953" w:rsidP="0029395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643B834" w14:textId="1FB8F650" w:rsidR="0040609B" w:rsidRDefault="0040609B" w:rsidP="006B6650">
      <w:pPr>
        <w:rPr>
          <w:rFonts w:asciiTheme="minorHAnsi" w:hAnsiTheme="minorHAnsi" w:cstheme="minorHAnsi"/>
          <w:sz w:val="20"/>
          <w:szCs w:val="20"/>
        </w:rPr>
      </w:pPr>
    </w:p>
    <w:p w14:paraId="15CE0D0B" w14:textId="77777777" w:rsidR="00B721C7" w:rsidRDefault="00B721C7" w:rsidP="006B6650">
      <w:pPr>
        <w:rPr>
          <w:rFonts w:asciiTheme="minorHAnsi" w:hAnsiTheme="minorHAnsi" w:cstheme="minorHAnsi"/>
          <w:sz w:val="20"/>
          <w:szCs w:val="20"/>
        </w:rPr>
      </w:pPr>
    </w:p>
    <w:p w14:paraId="6E4F6A2B" w14:textId="12834DD7" w:rsidR="0040609B" w:rsidRDefault="00B721C7" w:rsidP="00E262D6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……………….…………………………                                                                                  …..……………………………….…..………… </w:t>
      </w:r>
    </w:p>
    <w:p w14:paraId="135755F0" w14:textId="52EE3666" w:rsidR="00B721C7" w:rsidRPr="00B721C7" w:rsidRDefault="00B721C7" w:rsidP="00B721C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Pr="00B721C7">
        <w:rPr>
          <w:rFonts w:asciiTheme="minorHAnsi" w:hAnsiTheme="minorHAnsi" w:cstheme="minorHAnsi"/>
          <w:i/>
          <w:sz w:val="20"/>
          <w:szCs w:val="20"/>
        </w:rPr>
        <w:t xml:space="preserve">Data </w:t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                               podpis </w:t>
      </w:r>
      <w:r w:rsidRPr="00B721C7">
        <w:rPr>
          <w:rFonts w:asciiTheme="minorHAnsi" w:hAnsiTheme="minorHAnsi" w:cstheme="minorHAnsi"/>
          <w:i/>
          <w:sz w:val="20"/>
          <w:szCs w:val="20"/>
        </w:rPr>
        <w:t xml:space="preserve">osoby/osób uprawnionych </w:t>
      </w:r>
    </w:p>
    <w:p w14:paraId="2A33525E" w14:textId="188895A2" w:rsidR="00B721C7" w:rsidRPr="00B721C7" w:rsidRDefault="00B721C7" w:rsidP="00B721C7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B721C7">
        <w:rPr>
          <w:rFonts w:asciiTheme="minorHAnsi" w:hAnsiTheme="minorHAnsi" w:cstheme="minorHAnsi"/>
          <w:i/>
          <w:sz w:val="20"/>
          <w:szCs w:val="20"/>
        </w:rPr>
        <w:t>do reprezentowania Wykonawcy</w:t>
      </w:r>
    </w:p>
    <w:sectPr w:rsidR="00B721C7" w:rsidRPr="00B721C7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3BC12" w14:textId="77777777" w:rsidR="009626A7" w:rsidRDefault="009626A7">
      <w:r>
        <w:separator/>
      </w:r>
    </w:p>
  </w:endnote>
  <w:endnote w:type="continuationSeparator" w:id="0">
    <w:p w14:paraId="07955EC1" w14:textId="77777777" w:rsidR="009626A7" w:rsidRDefault="0096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867881"/>
      <w:docPartObj>
        <w:docPartGallery w:val="Page Numbers (Bottom of Page)"/>
        <w:docPartUnique/>
      </w:docPartObj>
    </w:sdtPr>
    <w:sdtEndPr/>
    <w:sdtContent>
      <w:p w14:paraId="51C6454B" w14:textId="2B85367F" w:rsidR="0024569A" w:rsidRDefault="00DD0E73" w:rsidP="0024569A">
        <w:pPr>
          <w:pStyle w:val="NormalnyWeb"/>
        </w:pPr>
        <w:r>
          <w:t xml:space="preserve">         </w:t>
        </w:r>
        <w:r w:rsidRPr="00DD0E73">
          <w:rPr>
            <w:rFonts w:ascii="Calibri" w:eastAsia="Calibri" w:hAnsi="Calibri"/>
            <w:noProof/>
            <w:sz w:val="22"/>
            <w:szCs w:val="22"/>
          </w:rPr>
          <w:drawing>
            <wp:inline distT="0" distB="0" distL="0" distR="0" wp14:anchorId="51507E99" wp14:editId="1815979D">
              <wp:extent cx="4871800" cy="627741"/>
              <wp:effectExtent l="0" t="0" r="5080" b="1270"/>
              <wp:docPr id="2" name="Obraz 2" descr="C:\Users\JTOMAS~1\AppData\Local\Temp\7zO4CF6BA1D\ZESTAWIENIE ZNAKOW ACHROMATYCZNE 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JTOMAS~1\AppData\Local\Temp\7zO4CF6BA1D\ZESTAWIENIE ZNAKOW ACHROMATYCZNE 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078" cy="6334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67358EF6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E2753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DFEC4" w14:textId="77777777" w:rsidR="009626A7" w:rsidRDefault="009626A7">
      <w:r>
        <w:separator/>
      </w:r>
    </w:p>
  </w:footnote>
  <w:footnote w:type="continuationSeparator" w:id="0">
    <w:p w14:paraId="3B75B9A6" w14:textId="77777777" w:rsidR="009626A7" w:rsidRDefault="0096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0B2A8" w14:textId="39744186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CD786E">
      <w:rPr>
        <w:rFonts w:ascii="Arial" w:hAnsi="Arial" w:cs="Arial"/>
        <w:b/>
        <w:i/>
        <w:sz w:val="16"/>
        <w:szCs w:val="16"/>
      </w:rPr>
      <w:t>1/FELD.08.04-IZ.00-0028</w:t>
    </w:r>
    <w:r w:rsidR="006D4D49" w:rsidRPr="006D4D49">
      <w:rPr>
        <w:rFonts w:ascii="Arial" w:hAnsi="Arial" w:cs="Arial"/>
        <w:b/>
        <w:i/>
        <w:sz w:val="16"/>
        <w:szCs w:val="16"/>
      </w:rPr>
      <w:t>-2025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438"/>
    <w:multiLevelType w:val="hybridMultilevel"/>
    <w:tmpl w:val="A502AF6C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33EC4"/>
    <w:multiLevelType w:val="hybridMultilevel"/>
    <w:tmpl w:val="91A6FB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8"/>
  </w:num>
  <w:num w:numId="6">
    <w:abstractNumId w:val="11"/>
  </w:num>
  <w:num w:numId="7">
    <w:abstractNumId w:val="5"/>
  </w:num>
  <w:num w:numId="8">
    <w:abstractNumId w:val="14"/>
  </w:num>
  <w:num w:numId="9">
    <w:abstractNumId w:val="2"/>
  </w:num>
  <w:num w:numId="10">
    <w:abstractNumId w:val="12"/>
  </w:num>
  <w:num w:numId="11">
    <w:abstractNumId w:val="3"/>
  </w:num>
  <w:num w:numId="12">
    <w:abstractNumId w:val="1"/>
  </w:num>
  <w:num w:numId="13">
    <w:abstractNumId w:val="7"/>
  </w:num>
  <w:num w:numId="14">
    <w:abstractNumId w:val="10"/>
  </w:num>
  <w:num w:numId="15">
    <w:abstractNumId w:val="4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58"/>
    <w:rsid w:val="00001D25"/>
    <w:rsid w:val="00007A75"/>
    <w:rsid w:val="000115DD"/>
    <w:rsid w:val="00015C6C"/>
    <w:rsid w:val="00015FA1"/>
    <w:rsid w:val="000161AB"/>
    <w:rsid w:val="00017AAA"/>
    <w:rsid w:val="00017F28"/>
    <w:rsid w:val="000209A6"/>
    <w:rsid w:val="00021C8C"/>
    <w:rsid w:val="000224CA"/>
    <w:rsid w:val="0002340E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3B67"/>
    <w:rsid w:val="0004633D"/>
    <w:rsid w:val="0004714E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2228"/>
    <w:rsid w:val="000751D2"/>
    <w:rsid w:val="00084F8C"/>
    <w:rsid w:val="00092EC4"/>
    <w:rsid w:val="0009781A"/>
    <w:rsid w:val="000A41C1"/>
    <w:rsid w:val="000A499F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0005"/>
    <w:rsid w:val="001011E2"/>
    <w:rsid w:val="00104C34"/>
    <w:rsid w:val="001075CF"/>
    <w:rsid w:val="0011137A"/>
    <w:rsid w:val="00112C86"/>
    <w:rsid w:val="001136E8"/>
    <w:rsid w:val="001179AD"/>
    <w:rsid w:val="00124AEE"/>
    <w:rsid w:val="00125AF2"/>
    <w:rsid w:val="00131570"/>
    <w:rsid w:val="00134D3D"/>
    <w:rsid w:val="00137D11"/>
    <w:rsid w:val="00143806"/>
    <w:rsid w:val="00144620"/>
    <w:rsid w:val="00146F85"/>
    <w:rsid w:val="0015446B"/>
    <w:rsid w:val="00156F5F"/>
    <w:rsid w:val="0016062C"/>
    <w:rsid w:val="00162ADE"/>
    <w:rsid w:val="0016328E"/>
    <w:rsid w:val="00163DE8"/>
    <w:rsid w:val="001641BC"/>
    <w:rsid w:val="00164BE3"/>
    <w:rsid w:val="001660AF"/>
    <w:rsid w:val="0017135E"/>
    <w:rsid w:val="00173C9B"/>
    <w:rsid w:val="0017496E"/>
    <w:rsid w:val="001752C7"/>
    <w:rsid w:val="001820ED"/>
    <w:rsid w:val="00183567"/>
    <w:rsid w:val="00184EE4"/>
    <w:rsid w:val="001A184F"/>
    <w:rsid w:val="001A1BA3"/>
    <w:rsid w:val="001A40E3"/>
    <w:rsid w:val="001A735B"/>
    <w:rsid w:val="001B03DC"/>
    <w:rsid w:val="001B17DC"/>
    <w:rsid w:val="001B1D3C"/>
    <w:rsid w:val="001B40FA"/>
    <w:rsid w:val="001B4AC2"/>
    <w:rsid w:val="001B631B"/>
    <w:rsid w:val="001C4FD2"/>
    <w:rsid w:val="001E2BCF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7F84"/>
    <w:rsid w:val="00290F2A"/>
    <w:rsid w:val="00293953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B7F54"/>
    <w:rsid w:val="002C1933"/>
    <w:rsid w:val="002C1CEA"/>
    <w:rsid w:val="002C5388"/>
    <w:rsid w:val="002D43D3"/>
    <w:rsid w:val="002D66A7"/>
    <w:rsid w:val="002E02B7"/>
    <w:rsid w:val="002E1DEE"/>
    <w:rsid w:val="002E2E9F"/>
    <w:rsid w:val="002E3B98"/>
    <w:rsid w:val="002E6046"/>
    <w:rsid w:val="002F1A51"/>
    <w:rsid w:val="002F2D0F"/>
    <w:rsid w:val="002F2E40"/>
    <w:rsid w:val="002F3A22"/>
    <w:rsid w:val="002F3DD4"/>
    <w:rsid w:val="002F44EE"/>
    <w:rsid w:val="002F4E72"/>
    <w:rsid w:val="002F761C"/>
    <w:rsid w:val="002F7E10"/>
    <w:rsid w:val="00301694"/>
    <w:rsid w:val="003025F3"/>
    <w:rsid w:val="00304C3C"/>
    <w:rsid w:val="00307572"/>
    <w:rsid w:val="003102A0"/>
    <w:rsid w:val="0031142E"/>
    <w:rsid w:val="003120AB"/>
    <w:rsid w:val="0032236A"/>
    <w:rsid w:val="0032351D"/>
    <w:rsid w:val="003241C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87597"/>
    <w:rsid w:val="003914D7"/>
    <w:rsid w:val="00392DBE"/>
    <w:rsid w:val="00393172"/>
    <w:rsid w:val="00395DCC"/>
    <w:rsid w:val="00397674"/>
    <w:rsid w:val="00397778"/>
    <w:rsid w:val="003A2CDB"/>
    <w:rsid w:val="003A379C"/>
    <w:rsid w:val="003A3F99"/>
    <w:rsid w:val="003A445D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5D2A"/>
    <w:rsid w:val="0040609B"/>
    <w:rsid w:val="00406963"/>
    <w:rsid w:val="0040748E"/>
    <w:rsid w:val="0041057F"/>
    <w:rsid w:val="00411C94"/>
    <w:rsid w:val="004211FA"/>
    <w:rsid w:val="0042215C"/>
    <w:rsid w:val="004232BA"/>
    <w:rsid w:val="00427BBE"/>
    <w:rsid w:val="00431C0C"/>
    <w:rsid w:val="00437637"/>
    <w:rsid w:val="00445118"/>
    <w:rsid w:val="00446AB8"/>
    <w:rsid w:val="00457546"/>
    <w:rsid w:val="00477562"/>
    <w:rsid w:val="00481F91"/>
    <w:rsid w:val="004833BD"/>
    <w:rsid w:val="00485DC0"/>
    <w:rsid w:val="00491749"/>
    <w:rsid w:val="00497D60"/>
    <w:rsid w:val="00497DFC"/>
    <w:rsid w:val="004A0931"/>
    <w:rsid w:val="004A262C"/>
    <w:rsid w:val="004A31CB"/>
    <w:rsid w:val="004A33D3"/>
    <w:rsid w:val="004A3A47"/>
    <w:rsid w:val="004A5EC3"/>
    <w:rsid w:val="004B41DC"/>
    <w:rsid w:val="004B4F74"/>
    <w:rsid w:val="004B7F88"/>
    <w:rsid w:val="004C1F8C"/>
    <w:rsid w:val="004C28B3"/>
    <w:rsid w:val="004C3448"/>
    <w:rsid w:val="004C5ABA"/>
    <w:rsid w:val="004C6905"/>
    <w:rsid w:val="004C6D06"/>
    <w:rsid w:val="004D0652"/>
    <w:rsid w:val="004D79EC"/>
    <w:rsid w:val="004E245E"/>
    <w:rsid w:val="004E26D4"/>
    <w:rsid w:val="004E2E26"/>
    <w:rsid w:val="004E32BD"/>
    <w:rsid w:val="004E5ECF"/>
    <w:rsid w:val="004E65B8"/>
    <w:rsid w:val="004E68A8"/>
    <w:rsid w:val="004E6C6B"/>
    <w:rsid w:val="004F1D94"/>
    <w:rsid w:val="004F4E8B"/>
    <w:rsid w:val="004F6887"/>
    <w:rsid w:val="005054AB"/>
    <w:rsid w:val="00511B15"/>
    <w:rsid w:val="00512ABD"/>
    <w:rsid w:val="00514BC4"/>
    <w:rsid w:val="0052195C"/>
    <w:rsid w:val="0052419A"/>
    <w:rsid w:val="00525457"/>
    <w:rsid w:val="00525B9C"/>
    <w:rsid w:val="00526A0F"/>
    <w:rsid w:val="00530C7B"/>
    <w:rsid w:val="00531785"/>
    <w:rsid w:val="00532E46"/>
    <w:rsid w:val="0053698A"/>
    <w:rsid w:val="0053784E"/>
    <w:rsid w:val="005410E8"/>
    <w:rsid w:val="0055412E"/>
    <w:rsid w:val="00554497"/>
    <w:rsid w:val="005549AA"/>
    <w:rsid w:val="00555FDD"/>
    <w:rsid w:val="005569E3"/>
    <w:rsid w:val="00561E94"/>
    <w:rsid w:val="005639B6"/>
    <w:rsid w:val="005652EE"/>
    <w:rsid w:val="00567ECA"/>
    <w:rsid w:val="005765AE"/>
    <w:rsid w:val="00582283"/>
    <w:rsid w:val="005843F9"/>
    <w:rsid w:val="00584EDC"/>
    <w:rsid w:val="005855CE"/>
    <w:rsid w:val="005865AC"/>
    <w:rsid w:val="00593B69"/>
    <w:rsid w:val="00594858"/>
    <w:rsid w:val="005A4130"/>
    <w:rsid w:val="005A5DF6"/>
    <w:rsid w:val="005A7AD4"/>
    <w:rsid w:val="005A7F38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3FDB"/>
    <w:rsid w:val="00635EFF"/>
    <w:rsid w:val="006402B0"/>
    <w:rsid w:val="00641762"/>
    <w:rsid w:val="00642301"/>
    <w:rsid w:val="00642BF4"/>
    <w:rsid w:val="006439C8"/>
    <w:rsid w:val="00643BF9"/>
    <w:rsid w:val="00647258"/>
    <w:rsid w:val="00650F53"/>
    <w:rsid w:val="00652FB7"/>
    <w:rsid w:val="00654C63"/>
    <w:rsid w:val="006628FF"/>
    <w:rsid w:val="0066740E"/>
    <w:rsid w:val="006734DF"/>
    <w:rsid w:val="00673F7A"/>
    <w:rsid w:val="00675D26"/>
    <w:rsid w:val="006763A1"/>
    <w:rsid w:val="006829C8"/>
    <w:rsid w:val="006858AD"/>
    <w:rsid w:val="00697132"/>
    <w:rsid w:val="006B3715"/>
    <w:rsid w:val="006B3A3E"/>
    <w:rsid w:val="006B3FB8"/>
    <w:rsid w:val="006B4933"/>
    <w:rsid w:val="006B6650"/>
    <w:rsid w:val="006C4F0A"/>
    <w:rsid w:val="006C51FA"/>
    <w:rsid w:val="006C5A9B"/>
    <w:rsid w:val="006D319C"/>
    <w:rsid w:val="006D4D49"/>
    <w:rsid w:val="006D5541"/>
    <w:rsid w:val="006D5EF1"/>
    <w:rsid w:val="006E3A0D"/>
    <w:rsid w:val="006E585D"/>
    <w:rsid w:val="006E6117"/>
    <w:rsid w:val="006F0E83"/>
    <w:rsid w:val="006F6A64"/>
    <w:rsid w:val="006F72DB"/>
    <w:rsid w:val="00711C8C"/>
    <w:rsid w:val="00715C5A"/>
    <w:rsid w:val="0071623B"/>
    <w:rsid w:val="00725B14"/>
    <w:rsid w:val="0073059F"/>
    <w:rsid w:val="00731B62"/>
    <w:rsid w:val="00732206"/>
    <w:rsid w:val="007356D7"/>
    <w:rsid w:val="0073716C"/>
    <w:rsid w:val="0074267B"/>
    <w:rsid w:val="00746E67"/>
    <w:rsid w:val="007477BE"/>
    <w:rsid w:val="00751806"/>
    <w:rsid w:val="007564F6"/>
    <w:rsid w:val="0075666B"/>
    <w:rsid w:val="00756E86"/>
    <w:rsid w:val="00757469"/>
    <w:rsid w:val="00765B25"/>
    <w:rsid w:val="00766E8A"/>
    <w:rsid w:val="007673E3"/>
    <w:rsid w:val="007712E0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67D0"/>
    <w:rsid w:val="007B1382"/>
    <w:rsid w:val="007C28F9"/>
    <w:rsid w:val="007C5FA2"/>
    <w:rsid w:val="007C6B27"/>
    <w:rsid w:val="007D2EB5"/>
    <w:rsid w:val="007D4790"/>
    <w:rsid w:val="007D5CBD"/>
    <w:rsid w:val="007D7B65"/>
    <w:rsid w:val="007E0C36"/>
    <w:rsid w:val="007E1527"/>
    <w:rsid w:val="007E2FB0"/>
    <w:rsid w:val="007E425E"/>
    <w:rsid w:val="007E7ACA"/>
    <w:rsid w:val="007F0790"/>
    <w:rsid w:val="00805D09"/>
    <w:rsid w:val="00807B87"/>
    <w:rsid w:val="00810CD6"/>
    <w:rsid w:val="0081265E"/>
    <w:rsid w:val="00813696"/>
    <w:rsid w:val="00814FDD"/>
    <w:rsid w:val="00820268"/>
    <w:rsid w:val="00826309"/>
    <w:rsid w:val="00830F32"/>
    <w:rsid w:val="00832799"/>
    <w:rsid w:val="00847061"/>
    <w:rsid w:val="008531C6"/>
    <w:rsid w:val="008561E5"/>
    <w:rsid w:val="00864384"/>
    <w:rsid w:val="00865277"/>
    <w:rsid w:val="00867971"/>
    <w:rsid w:val="0087002A"/>
    <w:rsid w:val="008740AF"/>
    <w:rsid w:val="00876BE5"/>
    <w:rsid w:val="00880F03"/>
    <w:rsid w:val="00882E8D"/>
    <w:rsid w:val="00894291"/>
    <w:rsid w:val="00894E8A"/>
    <w:rsid w:val="0089653B"/>
    <w:rsid w:val="008A4AAB"/>
    <w:rsid w:val="008A54B9"/>
    <w:rsid w:val="008A5E20"/>
    <w:rsid w:val="008B005E"/>
    <w:rsid w:val="008B0786"/>
    <w:rsid w:val="008B0FA4"/>
    <w:rsid w:val="008B1925"/>
    <w:rsid w:val="008B27F1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3646"/>
    <w:rsid w:val="009016D8"/>
    <w:rsid w:val="0090463C"/>
    <w:rsid w:val="009048F4"/>
    <w:rsid w:val="00913D39"/>
    <w:rsid w:val="0091473E"/>
    <w:rsid w:val="00914F49"/>
    <w:rsid w:val="00917130"/>
    <w:rsid w:val="0092107B"/>
    <w:rsid w:val="00921392"/>
    <w:rsid w:val="009258DE"/>
    <w:rsid w:val="0093515B"/>
    <w:rsid w:val="00935211"/>
    <w:rsid w:val="00941640"/>
    <w:rsid w:val="00941EFD"/>
    <w:rsid w:val="00943864"/>
    <w:rsid w:val="00947E9E"/>
    <w:rsid w:val="00953605"/>
    <w:rsid w:val="009559AC"/>
    <w:rsid w:val="00955C9B"/>
    <w:rsid w:val="00960314"/>
    <w:rsid w:val="00962396"/>
    <w:rsid w:val="009626A7"/>
    <w:rsid w:val="00963E1E"/>
    <w:rsid w:val="00963E30"/>
    <w:rsid w:val="009642DB"/>
    <w:rsid w:val="009643DA"/>
    <w:rsid w:val="0097122A"/>
    <w:rsid w:val="00975AC0"/>
    <w:rsid w:val="0097779E"/>
    <w:rsid w:val="00980F63"/>
    <w:rsid w:val="0098283E"/>
    <w:rsid w:val="009856C6"/>
    <w:rsid w:val="00986A79"/>
    <w:rsid w:val="00987EA9"/>
    <w:rsid w:val="00995C7C"/>
    <w:rsid w:val="00997BAD"/>
    <w:rsid w:val="009A2C5D"/>
    <w:rsid w:val="009B6DA6"/>
    <w:rsid w:val="009C10DD"/>
    <w:rsid w:val="009C2E24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AEA"/>
    <w:rsid w:val="009F7D7B"/>
    <w:rsid w:val="00A032B9"/>
    <w:rsid w:val="00A0337C"/>
    <w:rsid w:val="00A0646B"/>
    <w:rsid w:val="00A1040E"/>
    <w:rsid w:val="00A20A6F"/>
    <w:rsid w:val="00A22470"/>
    <w:rsid w:val="00A236D3"/>
    <w:rsid w:val="00A27BF1"/>
    <w:rsid w:val="00A34346"/>
    <w:rsid w:val="00A344B1"/>
    <w:rsid w:val="00A35DC7"/>
    <w:rsid w:val="00A373E5"/>
    <w:rsid w:val="00A37FB1"/>
    <w:rsid w:val="00A400A2"/>
    <w:rsid w:val="00A41815"/>
    <w:rsid w:val="00A462F0"/>
    <w:rsid w:val="00A50481"/>
    <w:rsid w:val="00A51056"/>
    <w:rsid w:val="00A51E0A"/>
    <w:rsid w:val="00A55E89"/>
    <w:rsid w:val="00A60E6F"/>
    <w:rsid w:val="00A62EB8"/>
    <w:rsid w:val="00A76889"/>
    <w:rsid w:val="00A81260"/>
    <w:rsid w:val="00A81BD1"/>
    <w:rsid w:val="00A83933"/>
    <w:rsid w:val="00A839D7"/>
    <w:rsid w:val="00A84791"/>
    <w:rsid w:val="00A8597F"/>
    <w:rsid w:val="00A901B9"/>
    <w:rsid w:val="00A91B64"/>
    <w:rsid w:val="00A93A44"/>
    <w:rsid w:val="00A9424E"/>
    <w:rsid w:val="00A94578"/>
    <w:rsid w:val="00A95D81"/>
    <w:rsid w:val="00A97C3D"/>
    <w:rsid w:val="00AA024B"/>
    <w:rsid w:val="00AA33E5"/>
    <w:rsid w:val="00AA43D9"/>
    <w:rsid w:val="00AA798F"/>
    <w:rsid w:val="00AB4236"/>
    <w:rsid w:val="00AB76C6"/>
    <w:rsid w:val="00AC024F"/>
    <w:rsid w:val="00AC173B"/>
    <w:rsid w:val="00AC6FC0"/>
    <w:rsid w:val="00AD05C7"/>
    <w:rsid w:val="00AD4B0A"/>
    <w:rsid w:val="00AD61BC"/>
    <w:rsid w:val="00AE1363"/>
    <w:rsid w:val="00AE1B17"/>
    <w:rsid w:val="00AF0843"/>
    <w:rsid w:val="00AF252A"/>
    <w:rsid w:val="00AF64E1"/>
    <w:rsid w:val="00AF6EF8"/>
    <w:rsid w:val="00B02681"/>
    <w:rsid w:val="00B03946"/>
    <w:rsid w:val="00B04D21"/>
    <w:rsid w:val="00B04F04"/>
    <w:rsid w:val="00B0612F"/>
    <w:rsid w:val="00B068F6"/>
    <w:rsid w:val="00B06A56"/>
    <w:rsid w:val="00B13ECF"/>
    <w:rsid w:val="00B16021"/>
    <w:rsid w:val="00B22F0E"/>
    <w:rsid w:val="00B23D51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21C7"/>
    <w:rsid w:val="00B74922"/>
    <w:rsid w:val="00B75403"/>
    <w:rsid w:val="00B8036C"/>
    <w:rsid w:val="00B83941"/>
    <w:rsid w:val="00B841D0"/>
    <w:rsid w:val="00B86B02"/>
    <w:rsid w:val="00B86C2B"/>
    <w:rsid w:val="00B9017B"/>
    <w:rsid w:val="00B94065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4D7E"/>
    <w:rsid w:val="00BD75F8"/>
    <w:rsid w:val="00BD7F98"/>
    <w:rsid w:val="00BE078D"/>
    <w:rsid w:val="00BE2DF7"/>
    <w:rsid w:val="00BE6045"/>
    <w:rsid w:val="00BE6450"/>
    <w:rsid w:val="00BF35FF"/>
    <w:rsid w:val="00C04A87"/>
    <w:rsid w:val="00C07A10"/>
    <w:rsid w:val="00C100A1"/>
    <w:rsid w:val="00C11895"/>
    <w:rsid w:val="00C14A8F"/>
    <w:rsid w:val="00C174BF"/>
    <w:rsid w:val="00C21551"/>
    <w:rsid w:val="00C246B0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A195D"/>
    <w:rsid w:val="00CA3A05"/>
    <w:rsid w:val="00CA646D"/>
    <w:rsid w:val="00CB069A"/>
    <w:rsid w:val="00CB077B"/>
    <w:rsid w:val="00CB20A2"/>
    <w:rsid w:val="00CB3DFB"/>
    <w:rsid w:val="00CB4ADA"/>
    <w:rsid w:val="00CC0F09"/>
    <w:rsid w:val="00CC16C3"/>
    <w:rsid w:val="00CC20DD"/>
    <w:rsid w:val="00CC678C"/>
    <w:rsid w:val="00CD047E"/>
    <w:rsid w:val="00CD0EF4"/>
    <w:rsid w:val="00CD19D9"/>
    <w:rsid w:val="00CD24AC"/>
    <w:rsid w:val="00CD5BF8"/>
    <w:rsid w:val="00CD6FB6"/>
    <w:rsid w:val="00CD786E"/>
    <w:rsid w:val="00CE0DC5"/>
    <w:rsid w:val="00CE0DEC"/>
    <w:rsid w:val="00CE2753"/>
    <w:rsid w:val="00CE3917"/>
    <w:rsid w:val="00CE74E6"/>
    <w:rsid w:val="00CF14E8"/>
    <w:rsid w:val="00CF2795"/>
    <w:rsid w:val="00D00429"/>
    <w:rsid w:val="00D030C8"/>
    <w:rsid w:val="00D06B9E"/>
    <w:rsid w:val="00D07849"/>
    <w:rsid w:val="00D1271E"/>
    <w:rsid w:val="00D14025"/>
    <w:rsid w:val="00D178EA"/>
    <w:rsid w:val="00D22B81"/>
    <w:rsid w:val="00D2736A"/>
    <w:rsid w:val="00D3081C"/>
    <w:rsid w:val="00D30B4F"/>
    <w:rsid w:val="00D3291B"/>
    <w:rsid w:val="00D33761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7485A"/>
    <w:rsid w:val="00D81D72"/>
    <w:rsid w:val="00D823D0"/>
    <w:rsid w:val="00D82792"/>
    <w:rsid w:val="00D83AA9"/>
    <w:rsid w:val="00D84F2C"/>
    <w:rsid w:val="00D9243D"/>
    <w:rsid w:val="00D942B8"/>
    <w:rsid w:val="00D96025"/>
    <w:rsid w:val="00DA214E"/>
    <w:rsid w:val="00DA47A1"/>
    <w:rsid w:val="00DA6278"/>
    <w:rsid w:val="00DB3AAD"/>
    <w:rsid w:val="00DB68EF"/>
    <w:rsid w:val="00DB76A6"/>
    <w:rsid w:val="00DC2465"/>
    <w:rsid w:val="00DC26AF"/>
    <w:rsid w:val="00DC5949"/>
    <w:rsid w:val="00DD0E73"/>
    <w:rsid w:val="00DD1078"/>
    <w:rsid w:val="00DD23DF"/>
    <w:rsid w:val="00DD3339"/>
    <w:rsid w:val="00DD7A1F"/>
    <w:rsid w:val="00DE02DD"/>
    <w:rsid w:val="00DE1B3F"/>
    <w:rsid w:val="00DE34C8"/>
    <w:rsid w:val="00DE4A69"/>
    <w:rsid w:val="00DF4193"/>
    <w:rsid w:val="00DF5DE5"/>
    <w:rsid w:val="00E008A6"/>
    <w:rsid w:val="00E017BC"/>
    <w:rsid w:val="00E01A2E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0D3D"/>
    <w:rsid w:val="00E62E48"/>
    <w:rsid w:val="00E63C70"/>
    <w:rsid w:val="00E653E1"/>
    <w:rsid w:val="00E71BB5"/>
    <w:rsid w:val="00E71D1C"/>
    <w:rsid w:val="00E72759"/>
    <w:rsid w:val="00E728CE"/>
    <w:rsid w:val="00E72953"/>
    <w:rsid w:val="00E745DC"/>
    <w:rsid w:val="00E7770D"/>
    <w:rsid w:val="00E86677"/>
    <w:rsid w:val="00E86DDF"/>
    <w:rsid w:val="00E87696"/>
    <w:rsid w:val="00E90496"/>
    <w:rsid w:val="00E92933"/>
    <w:rsid w:val="00E951EB"/>
    <w:rsid w:val="00E97653"/>
    <w:rsid w:val="00EA4832"/>
    <w:rsid w:val="00EA7E6E"/>
    <w:rsid w:val="00EB165C"/>
    <w:rsid w:val="00EB38E8"/>
    <w:rsid w:val="00EC2F07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216"/>
    <w:rsid w:val="00F06798"/>
    <w:rsid w:val="00F07B77"/>
    <w:rsid w:val="00F11ACF"/>
    <w:rsid w:val="00F12019"/>
    <w:rsid w:val="00F12165"/>
    <w:rsid w:val="00F1609F"/>
    <w:rsid w:val="00F16913"/>
    <w:rsid w:val="00F179EE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47C9D"/>
    <w:rsid w:val="00F51D54"/>
    <w:rsid w:val="00F523FC"/>
    <w:rsid w:val="00F564D0"/>
    <w:rsid w:val="00F6255B"/>
    <w:rsid w:val="00F64009"/>
    <w:rsid w:val="00F74E2D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080A"/>
    <w:rsid w:val="00FC2213"/>
    <w:rsid w:val="00FC2EEE"/>
    <w:rsid w:val="00FD1F49"/>
    <w:rsid w:val="00FD286D"/>
    <w:rsid w:val="00FD2CFF"/>
    <w:rsid w:val="00FD496E"/>
    <w:rsid w:val="00FD4F60"/>
    <w:rsid w:val="00FD5B2D"/>
    <w:rsid w:val="00FD693A"/>
    <w:rsid w:val="00FE0730"/>
    <w:rsid w:val="00FE31A4"/>
    <w:rsid w:val="00FE63A3"/>
    <w:rsid w:val="00FE7BE4"/>
    <w:rsid w:val="00FF53CF"/>
    <w:rsid w:val="00FF67E7"/>
    <w:rsid w:val="13F3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  <w:style w:type="table" w:customStyle="1" w:styleId="Tabela-Siatka11">
    <w:name w:val="Tabela - Siatka11"/>
    <w:basedOn w:val="Standardowy"/>
    <w:next w:val="Tabela-Siatka"/>
    <w:uiPriority w:val="39"/>
    <w:rsid w:val="00DD0E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8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D240-6B04-4EDC-A700-9CEC9E709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1746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Justyna Tomaszewska</cp:lastModifiedBy>
  <cp:revision>6</cp:revision>
  <cp:lastPrinted>2026-03-30T10:01:00Z</cp:lastPrinted>
  <dcterms:created xsi:type="dcterms:W3CDTF">2026-05-07T10:07:00Z</dcterms:created>
  <dcterms:modified xsi:type="dcterms:W3CDTF">2026-05-07T10:41:00Z</dcterms:modified>
</cp:coreProperties>
</file>